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D75E" w14:textId="77777777" w:rsidR="00D44A0C" w:rsidRDefault="00E613A5">
      <w:pPr>
        <w:pStyle w:val="Titolo"/>
        <w:spacing w:before="68" w:line="249" w:lineRule="auto"/>
        <w:ind w:left="5658" w:right="2209"/>
      </w:pPr>
      <w:r>
        <w:t>Al Sig. Sindaco Avv. Ciro D'Alò</w:t>
      </w:r>
    </w:p>
    <w:p w14:paraId="4CC0152D" w14:textId="77777777" w:rsidR="00D44A0C" w:rsidRDefault="00E613A5">
      <w:pPr>
        <w:pStyle w:val="Titolo"/>
        <w:spacing w:line="249" w:lineRule="auto"/>
        <w:ind w:hanging="1"/>
      </w:pPr>
      <w:r>
        <w:t>e-mail:</w:t>
      </w:r>
      <w:r>
        <w:rPr>
          <w:spacing w:val="-14"/>
        </w:rPr>
        <w:t xml:space="preserve"> </w:t>
      </w:r>
      <w:hyperlink r:id="rId7">
        <w:r>
          <w:t>pi@comune.grottag1ie.ta.it</w:t>
        </w:r>
      </w:hyperlink>
      <w:r>
        <w:t xml:space="preserve"> </w:t>
      </w:r>
      <w:r>
        <w:rPr>
          <w:spacing w:val="-2"/>
        </w:rPr>
        <w:t>GROTTAGLIE</w:t>
      </w:r>
    </w:p>
    <w:p w14:paraId="7FF94BFD" w14:textId="77777777" w:rsidR="00D44A0C" w:rsidRDefault="00D44A0C">
      <w:pPr>
        <w:pStyle w:val="Corpotesto"/>
        <w:rPr>
          <w:sz w:val="27"/>
        </w:rPr>
      </w:pPr>
    </w:p>
    <w:p w14:paraId="19E537A7" w14:textId="77777777" w:rsidR="00D44A0C" w:rsidRDefault="00D44A0C">
      <w:pPr>
        <w:pStyle w:val="Corpotesto"/>
        <w:spacing w:before="14"/>
        <w:rPr>
          <w:sz w:val="27"/>
        </w:rPr>
      </w:pPr>
    </w:p>
    <w:p w14:paraId="0994B632" w14:textId="77C5F447" w:rsidR="00E613A5" w:rsidRDefault="00E613A5" w:rsidP="00E613A5">
      <w:pPr>
        <w:ind w:left="57"/>
        <w:rPr>
          <w:b/>
          <w:sz w:val="24"/>
        </w:rPr>
      </w:pPr>
      <w:r>
        <w:rPr>
          <w:sz w:val="24"/>
        </w:rPr>
        <w:t>Oggetto: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rimborso credito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utilizzato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Mensa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 w:rsidR="008F0745">
        <w:rPr>
          <w:sz w:val="24"/>
        </w:rPr>
        <w:t xml:space="preserve"> e</w:t>
      </w:r>
      <w:r w:rsidR="00ED71C4">
        <w:rPr>
          <w:sz w:val="24"/>
        </w:rPr>
        <w:t>/o Trasporto</w:t>
      </w:r>
      <w:r>
        <w:rPr>
          <w:spacing w:val="4"/>
          <w:sz w:val="24"/>
        </w:rPr>
        <w:t xml:space="preserve"> </w:t>
      </w:r>
    </w:p>
    <w:p w14:paraId="291E5C4E" w14:textId="26818EE1" w:rsidR="00D44A0C" w:rsidRDefault="00E613A5">
      <w:pPr>
        <w:spacing w:before="5"/>
        <w:ind w:left="1030"/>
        <w:rPr>
          <w:b/>
          <w:sz w:val="24"/>
        </w:rPr>
      </w:pPr>
      <w:r>
        <w:rPr>
          <w:b/>
          <w:sz w:val="24"/>
        </w:rPr>
        <w:t>a.s.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</w:t>
      </w:r>
      <w:r w:rsidR="00207087">
        <w:rPr>
          <w:b/>
          <w:spacing w:val="-2"/>
          <w:sz w:val="24"/>
        </w:rPr>
        <w:t>2</w:t>
      </w:r>
      <w:r w:rsidR="00614343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/202</w:t>
      </w:r>
      <w:r w:rsidR="00614343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14:paraId="0CC7E266" w14:textId="77777777" w:rsidR="00D44A0C" w:rsidRDefault="00D44A0C">
      <w:pPr>
        <w:pStyle w:val="Corpotesto"/>
        <w:rPr>
          <w:b/>
        </w:rPr>
      </w:pPr>
    </w:p>
    <w:p w14:paraId="6B451029" w14:textId="77777777" w:rsidR="00D44A0C" w:rsidRDefault="00D44A0C">
      <w:pPr>
        <w:pStyle w:val="Corpotesto"/>
        <w:rPr>
          <w:b/>
        </w:rPr>
      </w:pPr>
    </w:p>
    <w:p w14:paraId="5389DC12" w14:textId="77777777" w:rsidR="00D44A0C" w:rsidRDefault="00E613A5">
      <w:pPr>
        <w:tabs>
          <w:tab w:val="left" w:pos="1729"/>
          <w:tab w:val="left" w:pos="6771"/>
        </w:tabs>
        <w:ind w:left="60"/>
        <w:rPr>
          <w:b/>
          <w:sz w:val="24"/>
        </w:rPr>
      </w:pPr>
      <w:r>
        <w:rPr>
          <w:sz w:val="24"/>
        </w:rPr>
        <w:t>Il/la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sottoscritt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(indicare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genitore</w:t>
      </w:r>
    </w:p>
    <w:p w14:paraId="6ACC7D05" w14:textId="77777777" w:rsidR="00D44A0C" w:rsidRDefault="00E613A5">
      <w:pPr>
        <w:tabs>
          <w:tab w:val="left" w:pos="611"/>
          <w:tab w:val="left" w:pos="1051"/>
          <w:tab w:val="left" w:pos="2221"/>
          <w:tab w:val="left" w:pos="3600"/>
          <w:tab w:val="left" w:pos="4208"/>
          <w:tab w:val="left" w:pos="4633"/>
          <w:tab w:val="left" w:pos="9675"/>
        </w:tabs>
        <w:spacing w:line="281" w:lineRule="exact"/>
        <w:ind w:left="64"/>
        <w:rPr>
          <w:sz w:val="24"/>
        </w:rPr>
      </w:pPr>
      <w:r>
        <w:rPr>
          <w:b/>
          <w:spacing w:val="-5"/>
          <w:position w:val="1"/>
          <w:sz w:val="24"/>
        </w:rPr>
        <w:t>che</w:t>
      </w:r>
      <w:r>
        <w:rPr>
          <w:b/>
          <w:position w:val="1"/>
          <w:sz w:val="24"/>
        </w:rPr>
        <w:tab/>
      </w:r>
      <w:r>
        <w:rPr>
          <w:spacing w:val="-5"/>
          <w:position w:val="1"/>
          <w:sz w:val="24"/>
        </w:rPr>
        <w:t>ha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effettuato</w:t>
      </w:r>
      <w:r>
        <w:rPr>
          <w:position w:val="1"/>
          <w:sz w:val="24"/>
        </w:rPr>
        <w:tab/>
      </w:r>
      <w:r>
        <w:rPr>
          <w:b/>
          <w:spacing w:val="-2"/>
          <w:position w:val="1"/>
          <w:sz w:val="24"/>
        </w:rPr>
        <w:t>l'iscrizione)</w:t>
      </w:r>
      <w:r>
        <w:rPr>
          <w:b/>
          <w:position w:val="1"/>
          <w:sz w:val="24"/>
        </w:rPr>
        <w:tab/>
      </w:r>
      <w:r>
        <w:rPr>
          <w:spacing w:val="-5"/>
          <w:position w:val="1"/>
          <w:sz w:val="24"/>
        </w:rPr>
        <w:t>nat</w:t>
      </w:r>
      <w:r>
        <w:rPr>
          <w:position w:val="1"/>
          <w:sz w:val="24"/>
          <w:u w:val="single"/>
        </w:rPr>
        <w:tab/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position w:val="1"/>
          <w:sz w:val="24"/>
        </w:rPr>
        <w:tab/>
      </w:r>
      <w:r>
        <w:rPr>
          <w:position w:val="1"/>
          <w:sz w:val="24"/>
          <w:u w:val="single"/>
        </w:rPr>
        <w:tab/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il</w:t>
      </w:r>
    </w:p>
    <w:p w14:paraId="41E52AE4" w14:textId="77777777" w:rsidR="00D44A0C" w:rsidRDefault="00D44A0C">
      <w:pPr>
        <w:spacing w:line="281" w:lineRule="exact"/>
        <w:rPr>
          <w:sz w:val="24"/>
        </w:rPr>
        <w:sectPr w:rsidR="00D44A0C">
          <w:type w:val="continuous"/>
          <w:pgSz w:w="11910" w:h="16850"/>
          <w:pgMar w:top="860" w:right="850" w:bottom="280" w:left="992" w:header="720" w:footer="720" w:gutter="0"/>
          <w:cols w:space="720"/>
        </w:sectPr>
      </w:pPr>
    </w:p>
    <w:p w14:paraId="0FAB5342" w14:textId="77777777" w:rsidR="00D44A0C" w:rsidRDefault="00E613A5">
      <w:pPr>
        <w:pStyle w:val="Corpotesto"/>
        <w:tabs>
          <w:tab w:val="left" w:pos="4211"/>
          <w:tab w:val="left" w:pos="4571"/>
          <w:tab w:val="left" w:pos="5688"/>
          <w:tab w:val="left" w:pos="6063"/>
          <w:tab w:val="left" w:pos="8970"/>
        </w:tabs>
        <w:spacing w:line="274" w:lineRule="exact"/>
        <w:ind w:left="83"/>
      </w:pPr>
      <w:r>
        <w:rPr>
          <w:u w:val="single"/>
        </w:rP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</w:p>
    <w:p w14:paraId="3AA5CA11" w14:textId="77777777" w:rsidR="00D44A0C" w:rsidRDefault="00E613A5">
      <w:pPr>
        <w:pStyle w:val="Corpotesto"/>
        <w:tabs>
          <w:tab w:val="left" w:pos="4021"/>
          <w:tab w:val="left" w:pos="4933"/>
          <w:tab w:val="left" w:pos="5399"/>
          <w:tab w:val="left" w:pos="6289"/>
          <w:tab w:val="left" w:pos="8715"/>
        </w:tabs>
        <w:spacing w:before="13" w:line="230" w:lineRule="auto"/>
        <w:ind w:left="62" w:right="252" w:firstLine="358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C382CB" wp14:editId="297D7014">
                <wp:simplePos x="0" y="0"/>
                <wp:positionH relativeFrom="page">
                  <wp:posOffset>685800</wp:posOffset>
                </wp:positionH>
                <wp:positionV relativeFrom="paragraph">
                  <wp:posOffset>165154</wp:posOffset>
                </wp:positionV>
                <wp:extent cx="18872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671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59942" id="Graphic 1" o:spid="_x0000_s1026" style="position:absolute;margin-left:54pt;margin-top:13pt;width:148.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AXEwIAAFwEAAAOAAAAZHJzL2Uyb0RvYy54bWysVE1v2zAMvQ/YfxB0Xxz70GRGnGJo0GFA&#10;0RVoip0VWY6NyaJGKbHz70fJH8m62zAfBEp8Ih/5KG/u+1azs0LXgCl4ulhypoyEsjHHgr/tHz+t&#10;OXNemFJoMKrgF+X4/fbjh01nc5VBDbpUyCiIcXlnC157b/MkcbJWrXALsMqQswJshactHpMSRUfR&#10;W51ky+Vd0gGWFkEq5+h0Nzj5NsavKiX996pyyjNdcOLm44pxPYQ12W5EfkRh60aONMQ/sGhFYyjp&#10;HGonvGAnbP4K1TYSwUHlFxLaBKqqkSrWQNWky3fVvNbCqlgLNcfZuU3u/4WVz+dX+4KBurNPIH86&#10;6kjSWZfPnrBxI6avsA1YIs762MXL3EXVeybpMF2vV1lGzZbkS7NVbHIi8umuPDn/VUGMI85Pzg8a&#10;lJMl6smSvZlMJCWDhjpq6DkjDZEz0vAwaGiFD/cCuWCy7koknLVwVnuIXv+OOVG7erW5RVEpd6s0&#10;42yqkrADgoyQhno1GDE12bfFaRNZZOnnLM6GA92Uj43WgYbD4+FBIzuLMJnxC4VQiD9gFp3fCVcP&#10;uOgaYdqMQg3aBJUOUF5ekHU0zgV3v04CFWf6m6F5CbM/GTgZh8lArx8gvpDYIcq5738ItCykL7gn&#10;aZ9hmkaRT6qF2mdsuGngy8lD1QRJ4xANjMYNjXAscHxu4Y3c7iPq+lPY/gYAAP//AwBQSwMEFAAG&#10;AAgAAAAhACaKy7TfAAAACQEAAA8AAABkcnMvZG93bnJldi54bWxMj09LAzEQxe+C3yGM4M0mhlrr&#10;utlSCoIHQa1Ce5xusn/YzWTZpO367Z2e9DS8mceb38tXk+/FyY2xDWTgfqZAOCqDbak28P31crcE&#10;EROSxT6QM/DjIqyK66scMxvO9OlO21QLDqGYoYEmpSGTMpaN8xhnYXDEtyqMHhPLsZZ2xDOH+15q&#10;pRbSY0v8ocHBbRpXdtujN4Dx6XG3fx32b/p97Da7+UdXVWtjbm+m9TOI5Kb0Z4YLPqNDwUyHcCQb&#10;Rc9aLblLMqAXPNkwVw8axOGy0CCLXP5vUPwCAAD//wMAUEsBAi0AFAAGAAgAAAAhALaDOJL+AAAA&#10;4QEAABMAAAAAAAAAAAAAAAAAAAAAAFtDb250ZW50X1R5cGVzXS54bWxQSwECLQAUAAYACAAAACEA&#10;OP0h/9YAAACUAQAACwAAAAAAAAAAAAAAAAAvAQAAX3JlbHMvLnJlbHNQSwECLQAUAAYACAAAACEA&#10;dM7AFxMCAABcBAAADgAAAAAAAAAAAAAAAAAuAgAAZHJzL2Uyb0RvYy54bWxQSwECLQAUAAYACAAA&#10;ACEAJorLtN8AAAAJAQAADwAAAAAAAAAAAAAAAABtBAAAZHJzL2Rvd25yZXYueG1sUEsFBgAAAAAE&#10;AAQA8wAAAHkFAAAAAA==&#10;" path="m,l1886712,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spacing w:val="-1"/>
          <w:w w:val="70"/>
          <w:position w:val="1"/>
        </w:rPr>
        <w:t>n</w:t>
      </w:r>
      <w:r>
        <w:rPr>
          <w:rFonts w:ascii="Courier New"/>
          <w:spacing w:val="7"/>
          <w:w w:val="70"/>
          <w:position w:val="1"/>
        </w:rPr>
        <w:t>.</w:t>
      </w:r>
      <w:r>
        <w:rPr>
          <w:rFonts w:ascii="Courier New"/>
          <w:position w:val="1"/>
          <w:u w:val="single"/>
        </w:rPr>
        <w:t xml:space="preserve"> </w:t>
      </w:r>
      <w:r>
        <w:rPr>
          <w:rFonts w:ascii="Courier New"/>
          <w:position w:val="1"/>
          <w:u w:val="single"/>
        </w:rPr>
        <w:tab/>
      </w:r>
      <w:r>
        <w:rPr>
          <w:rFonts w:ascii="Courier New"/>
          <w:position w:val="1"/>
          <w:u w:val="single"/>
        </w:rPr>
        <w:tab/>
      </w:r>
      <w:r>
        <w:rPr>
          <w:rFonts w:ascii="Courier New"/>
          <w:position w:val="1"/>
        </w:rPr>
        <w:tab/>
      </w:r>
      <w:r>
        <w:rPr>
          <w:spacing w:val="-1"/>
        </w:rPr>
        <w:t>te</w:t>
      </w:r>
      <w:r>
        <w:t>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  <w:w w:val="98"/>
        </w:rPr>
        <w:t>Fiscal</w:t>
      </w:r>
      <w:r>
        <w:rPr>
          <w:w w:val="98"/>
        </w:rPr>
        <w:t>e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45C5C5" w14:textId="77777777" w:rsidR="00D44A0C" w:rsidRDefault="00E613A5">
      <w:pPr>
        <w:pStyle w:val="Corpotesto"/>
        <w:tabs>
          <w:tab w:val="left" w:pos="499"/>
        </w:tabs>
        <w:spacing w:line="244" w:lineRule="auto"/>
        <w:ind w:left="168" w:right="147" w:hanging="107"/>
      </w:pPr>
      <w:r>
        <w:br w:type="column"/>
      </w:r>
      <w:r>
        <w:rPr>
          <w:spacing w:val="-6"/>
        </w:rPr>
        <w:t>in</w:t>
      </w:r>
      <w:r>
        <w:tab/>
      </w:r>
      <w:r>
        <w:rPr>
          <w:spacing w:val="-4"/>
        </w:rPr>
        <w:t>Via Codice</w:t>
      </w:r>
    </w:p>
    <w:p w14:paraId="60C0D701" w14:textId="77777777" w:rsidR="00D44A0C" w:rsidRDefault="00D44A0C">
      <w:pPr>
        <w:pStyle w:val="Corpotesto"/>
        <w:spacing w:line="244" w:lineRule="auto"/>
        <w:sectPr w:rsidR="00D44A0C">
          <w:type w:val="continuous"/>
          <w:pgSz w:w="11910" w:h="16850"/>
          <w:pgMar w:top="860" w:right="850" w:bottom="280" w:left="992" w:header="720" w:footer="720" w:gutter="0"/>
          <w:cols w:num="2" w:space="720" w:equalWidth="0">
            <w:col w:w="8971" w:space="105"/>
            <w:col w:w="992"/>
          </w:cols>
        </w:sectPr>
      </w:pPr>
    </w:p>
    <w:p w14:paraId="6105234B" w14:textId="696ECCEF" w:rsidR="00D44A0C" w:rsidRDefault="00E613A5">
      <w:pPr>
        <w:pStyle w:val="Corpotesto"/>
        <w:tabs>
          <w:tab w:val="left" w:pos="8091"/>
          <w:tab w:val="left" w:pos="9536"/>
        </w:tabs>
        <w:spacing w:before="8" w:line="237" w:lineRule="auto"/>
        <w:ind w:left="66" w:right="528" w:hanging="8"/>
      </w:pPr>
      <w:r>
        <w:t>indirizzo e-mail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 dell'alunno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14:paraId="1D27DD99" w14:textId="77777777" w:rsidR="00D44A0C" w:rsidRDefault="00E613A5">
      <w:pPr>
        <w:pStyle w:val="Corpotesto"/>
        <w:tabs>
          <w:tab w:val="left" w:pos="9531"/>
        </w:tabs>
        <w:spacing w:before="6"/>
        <w:ind w:left="57"/>
      </w:pPr>
      <w:r>
        <w:t>che ha</w:t>
      </w:r>
      <w:r>
        <w:rPr>
          <w:spacing w:val="-6"/>
        </w:rPr>
        <w:t xml:space="preserve"> </w:t>
      </w:r>
      <w:r>
        <w:t>frequentato</w:t>
      </w:r>
      <w:r>
        <w:rPr>
          <w:spacing w:val="2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30"/>
        </w:rPr>
        <w:t xml:space="preserve"> </w:t>
      </w:r>
      <w:r>
        <w:rPr>
          <w:u w:val="single"/>
        </w:rPr>
        <w:tab/>
      </w:r>
    </w:p>
    <w:p w14:paraId="1D6CF8E5" w14:textId="13AF6C14" w:rsidR="00D44A0C" w:rsidRDefault="00E613A5">
      <w:pPr>
        <w:pStyle w:val="Corpotesto"/>
        <w:spacing w:before="271" w:line="244" w:lineRule="auto"/>
        <w:ind w:left="72" w:right="119" w:hanging="12"/>
      </w:pPr>
      <w:r>
        <w:rPr>
          <w:w w:val="105"/>
        </w:rPr>
        <w:t>soltanto nel</w:t>
      </w:r>
      <w:r>
        <w:rPr>
          <w:spacing w:val="-3"/>
          <w:w w:val="105"/>
        </w:rPr>
        <w:t xml:space="preserve"> </w:t>
      </w:r>
      <w:r>
        <w:rPr>
          <w:w w:val="105"/>
        </w:rPr>
        <w:t>caso in cui</w:t>
      </w:r>
      <w:r>
        <w:rPr>
          <w:spacing w:val="-3"/>
          <w:w w:val="105"/>
        </w:rPr>
        <w:t xml:space="preserve"> </w:t>
      </w:r>
      <w:r>
        <w:rPr>
          <w:w w:val="105"/>
        </w:rPr>
        <w:t>il proprio figlio</w:t>
      </w:r>
      <w:r>
        <w:rPr>
          <w:spacing w:val="-16"/>
          <w:w w:val="105"/>
        </w:rPr>
        <w:t xml:space="preserve"> </w:t>
      </w:r>
      <w:r>
        <w:rPr>
          <w:w w:val="105"/>
        </w:rPr>
        <w:t>non usufruirà</w:t>
      </w:r>
      <w:r>
        <w:rPr>
          <w:spacing w:val="30"/>
          <w:w w:val="105"/>
        </w:rPr>
        <w:t xml:space="preserve"> </w:t>
      </w:r>
      <w:r>
        <w:rPr>
          <w:w w:val="105"/>
        </w:rPr>
        <w:t>nell’anno scolastico 202</w:t>
      </w:r>
      <w:r w:rsidR="00614343">
        <w:rPr>
          <w:w w:val="105"/>
        </w:rPr>
        <w:t>6</w:t>
      </w:r>
      <w:r>
        <w:rPr>
          <w:w w:val="105"/>
        </w:rPr>
        <w:t>/202</w:t>
      </w:r>
      <w:r w:rsidR="00614343">
        <w:rPr>
          <w:w w:val="105"/>
        </w:rPr>
        <w:t>7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servizio di mensa </w:t>
      </w:r>
      <w:r w:rsidR="006F13D3">
        <w:rPr>
          <w:w w:val="105"/>
        </w:rPr>
        <w:t>scolastica e trasporto</w:t>
      </w:r>
      <w:r>
        <w:rPr>
          <w:w w:val="105"/>
        </w:rPr>
        <w:t>,</w:t>
      </w:r>
    </w:p>
    <w:p w14:paraId="78953983" w14:textId="77777777" w:rsidR="00D44A0C" w:rsidRDefault="00E613A5">
      <w:pPr>
        <w:spacing w:line="268" w:lineRule="exact"/>
        <w:ind w:left="681" w:right="749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0FCC4C01" w14:textId="6CA18637" w:rsidR="00D44A0C" w:rsidRDefault="00E613A5">
      <w:pPr>
        <w:pStyle w:val="Corpotesto"/>
        <w:tabs>
          <w:tab w:val="left" w:pos="4272"/>
          <w:tab w:val="left" w:pos="4801"/>
          <w:tab w:val="left" w:pos="8387"/>
          <w:tab w:val="left" w:pos="9841"/>
        </w:tabs>
        <w:spacing w:before="156" w:line="256" w:lineRule="auto"/>
        <w:ind w:left="745" w:right="157" w:hanging="316"/>
      </w:pPr>
      <w:r>
        <w:t>R</w:t>
      </w:r>
      <w:r>
        <w:rPr>
          <w:spacing w:val="8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rimborso del</w:t>
      </w:r>
      <w:r>
        <w:rPr>
          <w:spacing w:val="-8"/>
        </w:rPr>
        <w:t xml:space="preserve"> </w:t>
      </w:r>
      <w:r>
        <w:t>credito del</w:t>
      </w:r>
      <w:r>
        <w:rPr>
          <w:spacing w:val="-11"/>
        </w:rPr>
        <w:t xml:space="preserve"> </w:t>
      </w:r>
      <w:r>
        <w:t>servizio MENSA</w:t>
      </w:r>
      <w:r>
        <w:rPr>
          <w:spacing w:val="-7"/>
        </w:rPr>
        <w:t xml:space="preserve"> </w:t>
      </w:r>
      <w:r>
        <w:rPr>
          <w:b/>
        </w:rPr>
        <w:t>SCOLASTICA</w:t>
      </w:r>
      <w:r w:rsidR="007225D9">
        <w:rPr>
          <w:b/>
        </w:rPr>
        <w:t xml:space="preserve"> e/o Trasporto</w:t>
      </w:r>
      <w:r>
        <w:rPr>
          <w:b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utilizzato nell'anno scolastico 20</w:t>
      </w:r>
      <w:r w:rsidR="00207087">
        <w:t>2</w:t>
      </w:r>
      <w:r w:rsidR="00614343">
        <w:t>5</w:t>
      </w:r>
      <w:r>
        <w:t>/202</w:t>
      </w:r>
      <w:r w:rsidR="00614343">
        <w:t>6</w:t>
      </w:r>
      <w:r>
        <w:rPr>
          <w:spacing w:val="-3"/>
        </w:rPr>
        <w:t xml:space="preserve"> </w:t>
      </w:r>
      <w:r>
        <w:t>ed ammontante a</w:t>
      </w:r>
      <w:r>
        <w:rPr>
          <w:spacing w:val="-17"/>
        </w:rPr>
        <w:t xml:space="preserve"> </w:t>
      </w:r>
      <w:r w:rsidR="00207087">
        <w:t>€</w:t>
      </w:r>
      <w: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>(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lettere</w:t>
      </w:r>
      <w:r>
        <w:rPr>
          <w:spacing w:val="-33"/>
        </w:rPr>
        <w:t xml:space="preserve"> </w:t>
      </w:r>
      <w:r w:rsidR="00207087">
        <w:rPr>
          <w:spacing w:val="-33"/>
        </w:rPr>
        <w:t>_______________________________________________</w:t>
      </w:r>
      <w:r>
        <w:rPr>
          <w:u w:val="single"/>
        </w:rPr>
        <w:tab/>
      </w:r>
      <w:r w:rsidR="00207087">
        <w:rPr>
          <w:u w:val="single"/>
        </w:rPr>
        <w:t>__</w:t>
      </w:r>
      <w:r>
        <w:rPr>
          <w:spacing w:val="-2"/>
        </w:rPr>
        <w:t>virgola</w:t>
      </w:r>
      <w:r w:rsidR="00207087">
        <w:t>___________________)</w:t>
      </w:r>
      <w:r>
        <w:rPr>
          <w:spacing w:val="-10"/>
        </w:rPr>
        <w:t>;</w:t>
      </w:r>
    </w:p>
    <w:p w14:paraId="2B8C8E1E" w14:textId="77777777" w:rsidR="00D44A0C" w:rsidRDefault="00D44A0C">
      <w:pPr>
        <w:pStyle w:val="Corpotesto"/>
        <w:spacing w:before="134"/>
      </w:pPr>
    </w:p>
    <w:p w14:paraId="69A3D241" w14:textId="40E1EDBE" w:rsidR="00D44A0C" w:rsidRDefault="00E613A5">
      <w:pPr>
        <w:pStyle w:val="Corpotesto"/>
        <w:tabs>
          <w:tab w:val="left" w:pos="3520"/>
          <w:tab w:val="left" w:pos="4333"/>
          <w:tab w:val="left" w:pos="4981"/>
        </w:tabs>
        <w:spacing w:line="657" w:lineRule="auto"/>
        <w:ind w:left="72" w:right="5016" w:firstLine="735"/>
      </w:pPr>
      <w:r>
        <w:t>Grottaglie,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CC6027F" w14:textId="4EE92F92" w:rsidR="00D44A0C" w:rsidRDefault="00E613A5">
      <w:pPr>
        <w:pStyle w:val="Corpotesto"/>
        <w:tabs>
          <w:tab w:val="left" w:pos="7261"/>
        </w:tabs>
        <w:spacing w:before="122" w:line="249" w:lineRule="auto"/>
        <w:ind w:left="789" w:right="119" w:hanging="4"/>
      </w:pPr>
      <w:r>
        <w:t xml:space="preserve">Si richiede di rimborsare la somma complessiva di </w:t>
      </w:r>
      <w:r w:rsidR="00207087">
        <w:t>€</w:t>
      </w:r>
      <w:r>
        <w:t xml:space="preserve"> </w:t>
      </w:r>
      <w:r>
        <w:rPr>
          <w:u w:val="single"/>
        </w:rPr>
        <w:tab/>
      </w:r>
      <w:r w:rsidR="00207087">
        <w:rPr>
          <w:u w:val="single"/>
        </w:rPr>
        <w:t>______________</w:t>
      </w:r>
      <w:r>
        <w:t>sul</w:t>
      </w:r>
      <w:r>
        <w:rPr>
          <w:spacing w:val="-14"/>
        </w:rPr>
        <w:t xml:space="preserve"> </w:t>
      </w:r>
      <w:r>
        <w:t>C/C</w:t>
      </w:r>
      <w:r>
        <w:rPr>
          <w:spacing w:val="-12"/>
        </w:rPr>
        <w:t xml:space="preserve"> </w:t>
      </w:r>
      <w:r>
        <w:t>bancario</w:t>
      </w:r>
      <w:r>
        <w:rPr>
          <w:spacing w:val="-14"/>
        </w:rPr>
        <w:t xml:space="preserve"> </w:t>
      </w:r>
      <w:r>
        <w:t>intestato</w:t>
      </w:r>
      <w:r>
        <w:rPr>
          <w:spacing w:val="-7"/>
        </w:rPr>
        <w:t xml:space="preserve"> </w:t>
      </w:r>
      <w:r>
        <w:t>al sottoscritto: codice IBAN</w:t>
      </w:r>
    </w:p>
    <w:p w14:paraId="635A97C7" w14:textId="77777777" w:rsidR="00D44A0C" w:rsidRDefault="00E613A5">
      <w:pPr>
        <w:pStyle w:val="Corpotes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4169EF" wp14:editId="0489D849">
                <wp:simplePos x="0" y="0"/>
                <wp:positionH relativeFrom="page">
                  <wp:posOffset>1152144</wp:posOffset>
                </wp:positionH>
                <wp:positionV relativeFrom="paragraph">
                  <wp:posOffset>155951</wp:posOffset>
                </wp:positionV>
                <wp:extent cx="49015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1565">
                              <a:moveTo>
                                <a:pt x="0" y="0"/>
                              </a:moveTo>
                              <a:lnTo>
                                <a:pt x="49011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B4CB2" id="Graphic 2" o:spid="_x0000_s1026" style="position:absolute;margin-left:90.7pt;margin-top:12.3pt;width:38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q3FQIAAFwEAAAOAAAAZHJzL2Uyb0RvYy54bWysVMFu2zAMvQ/YPwi6L46DtmuNOMXQoMOA&#10;oivQFDsrshwbk0WNVOLk70fJcZJ1t2E+CJT4RD7yUZ7f7zsrdgapBVfKfDKVwjgNVes2pXxbPX66&#10;lYKCcpWy4EwpD4bk/eLjh3nvCzODBmxlUHAQR0XvS9mE4IssI92YTtEEvHHsrAE7FXiLm6xC1XP0&#10;zmaz6fQm6wErj6ANEZ8uB6dcpPh1bXT4XtdkgrClZG4hrZjWdVyzxVwVG1S+afWRhvoHFp1qHSc9&#10;hVqqoMQW279Cda1GIKjDREOXQV232qQauJp8+q6a10Z5k2rh5pA/tYn+X1j9vHv1Lxipk38C/ZO4&#10;I1nvqTh54oaOmH2NXcQycbFPXTycumj2QWg+vLqb5tc311Jo9uWzz6nJmSrGu3pL4auBFEftnigM&#10;GlSjpZrR0ns3mshKRg1t0jBIwRqiFKzhetDQqxDvRXLRFP2ZSDzrYGdWkLzhHXOmdvZad4mKpeS3&#10;V1KMVTJ2QLAR03CvBiOlZvuyOOsii3yW383SbBDYtnpsrY00CDfrB4tip+Jkpi8WwiH+gHmksFTU&#10;DLjkOsKsOwo1aBNVWkN1eEHR8ziXkn5tFRop7DfH8xJnfzRwNNajgcE+QHohqUOcc7X/odCLmL6U&#10;gaV9hnEaVTGqFms/YeNNB1+2Aeo2SpqGaGB03PAIpwKPzy2+kct9Qp1/CovfAAAA//8DAFBLAwQU&#10;AAYACAAAACEAHNMqHN8AAAAJAQAADwAAAGRycy9kb3ducmV2LnhtbEyPwU7DMAyG70i8Q2Qkbizd&#10;1k5d13SCoZ0Qh5YhrlnjNYXGqZpsLW9PdhrH3/70+3O+nUzHLji41pKA+SwChlRb1VIj4PCxf0qB&#10;OS9Jyc4SCvhFB9vi/i6XmbIjlXipfMNCCblMCtDe9xnnrtZopJvZHinsTnYw0oc4NFwNcgzlpuOL&#10;KFpxI1sKF7Tscaex/qnORsAurpKXdbc/fL++f+nP8i3hY5kI8fgwPW+AeZz8DYarflCHIjgd7ZmU&#10;Y13I6TwOqIBFvAIWgHWyXAI7Xgcp8CLn/z8o/gAAAP//AwBQSwECLQAUAAYACAAAACEAtoM4kv4A&#10;AADhAQAAEwAAAAAAAAAAAAAAAAAAAAAAW0NvbnRlbnRfVHlwZXNdLnhtbFBLAQItABQABgAIAAAA&#10;IQA4/SH/1gAAAJQBAAALAAAAAAAAAAAAAAAAAC8BAABfcmVscy8ucmVsc1BLAQItABQABgAIAAAA&#10;IQAWwHq3FQIAAFwEAAAOAAAAAAAAAAAAAAAAAC4CAABkcnMvZTJvRG9jLnhtbFBLAQItABQABgAI&#10;AAAAIQAc0yoc3wAAAAkBAAAPAAAAAAAAAAAAAAAAAG8EAABkcnMvZG93bnJldi54bWxQSwUGAAAA&#10;AAQABADzAAAAewUAAAAA&#10;" path="m,l4901184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257D9EBD" w14:textId="77777777" w:rsidR="00D44A0C" w:rsidRDefault="00E613A5">
      <w:pPr>
        <w:pStyle w:val="Corpotesto"/>
        <w:spacing w:before="6"/>
        <w:ind w:left="749" w:right="68"/>
        <w:jc w:val="center"/>
      </w:pPr>
      <w:r>
        <w:rPr>
          <w:spacing w:val="-2"/>
          <w:w w:val="110"/>
        </w:rPr>
        <w:t>oppure</w:t>
      </w:r>
    </w:p>
    <w:p w14:paraId="5F3F6C49" w14:textId="77777777" w:rsidR="00D44A0C" w:rsidRDefault="00D44A0C">
      <w:pPr>
        <w:pStyle w:val="Corpotesto"/>
        <w:spacing w:before="67"/>
      </w:pPr>
    </w:p>
    <w:p w14:paraId="1F2A0C21" w14:textId="04F3D814" w:rsidR="00D44A0C" w:rsidRDefault="00E613A5">
      <w:pPr>
        <w:pStyle w:val="Corpotesto"/>
        <w:spacing w:line="249" w:lineRule="auto"/>
        <w:ind w:left="797" w:hanging="339"/>
      </w:pPr>
      <w:r>
        <w:t>D</w:t>
      </w:r>
      <w:r>
        <w:rPr>
          <w:spacing w:val="8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riscossione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Tesoreria</w:t>
      </w:r>
      <w:r>
        <w:rPr>
          <w:spacing w:val="40"/>
        </w:rPr>
        <w:t xml:space="preserve"> </w:t>
      </w:r>
      <w:r>
        <w:t>Comunale</w:t>
      </w:r>
      <w:r>
        <w:rPr>
          <w:spacing w:val="40"/>
        </w:rPr>
        <w:t xml:space="preserve"> </w:t>
      </w:r>
      <w:r>
        <w:t>(Banca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Credito</w:t>
      </w:r>
      <w:r>
        <w:rPr>
          <w:spacing w:val="40"/>
        </w:rPr>
        <w:t xml:space="preserve"> </w:t>
      </w:r>
      <w:r>
        <w:t>Cooperativo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San Marzano) a </w:t>
      </w:r>
      <w:r w:rsidR="001B2C66">
        <w:t>Grottaglie</w:t>
      </w:r>
      <w:r>
        <w:t>.</w:t>
      </w:r>
    </w:p>
    <w:p w14:paraId="2B201F23" w14:textId="77777777" w:rsidR="00D44A0C" w:rsidRDefault="00E613A5">
      <w:pPr>
        <w:pStyle w:val="Corpotesto"/>
        <w:spacing w:before="269"/>
        <w:ind w:left="73"/>
      </w:pPr>
      <w:r>
        <w:t>Tanto</w:t>
      </w:r>
      <w:r>
        <w:rPr>
          <w:spacing w:val="-3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trasmette</w:t>
      </w:r>
      <w:r>
        <w:rPr>
          <w:spacing w:val="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rPr>
          <w:spacing w:val="-2"/>
        </w:rPr>
        <w:t>rimborso.</w:t>
      </w:r>
    </w:p>
    <w:p w14:paraId="0A5750B1" w14:textId="77777777" w:rsidR="00D44A0C" w:rsidRDefault="00D44A0C">
      <w:pPr>
        <w:pStyle w:val="Corpotesto"/>
        <w:spacing w:before="2"/>
      </w:pPr>
    </w:p>
    <w:p w14:paraId="52BF5B02" w14:textId="77777777" w:rsidR="00D44A0C" w:rsidRDefault="00E613A5">
      <w:pPr>
        <w:pStyle w:val="Corpotesto"/>
        <w:ind w:right="1690"/>
        <w:jc w:val="right"/>
      </w:pPr>
      <w:r>
        <w:rPr>
          <w:spacing w:val="-2"/>
        </w:rPr>
        <w:t>FIRMA</w:t>
      </w:r>
    </w:p>
    <w:p w14:paraId="5584E0ED" w14:textId="77777777" w:rsidR="00207087" w:rsidRDefault="00207087">
      <w:pPr>
        <w:pStyle w:val="Corpotesto"/>
        <w:spacing w:before="49"/>
        <w:rPr>
          <w:sz w:val="20"/>
        </w:rPr>
      </w:pPr>
    </w:p>
    <w:p w14:paraId="0BF34772" w14:textId="008DFDF8" w:rsidR="00207087" w:rsidRDefault="00207087" w:rsidP="00207087">
      <w:pPr>
        <w:pStyle w:val="Corpotesto"/>
        <w:spacing w:before="49"/>
        <w:jc w:val="right"/>
        <w:rPr>
          <w:sz w:val="20"/>
        </w:rPr>
      </w:pPr>
      <w:r>
        <w:rPr>
          <w:sz w:val="20"/>
        </w:rPr>
        <w:t>______________________________________</w:t>
      </w:r>
    </w:p>
    <w:p w14:paraId="6B60A90B" w14:textId="77777777" w:rsidR="00207087" w:rsidRDefault="00207087">
      <w:pPr>
        <w:pStyle w:val="Corpotesto"/>
      </w:pPr>
    </w:p>
    <w:p w14:paraId="5C924DD8" w14:textId="77777777" w:rsidR="00207087" w:rsidRDefault="00207087">
      <w:pPr>
        <w:pStyle w:val="Corpotesto"/>
      </w:pPr>
    </w:p>
    <w:p w14:paraId="093987FA" w14:textId="7641FCF6" w:rsidR="00D44A0C" w:rsidRDefault="00207087">
      <w:pPr>
        <w:pStyle w:val="Corpotesto"/>
      </w:pPr>
      <w:r>
        <w:t xml:space="preserve">NB: </w:t>
      </w:r>
      <w:r w:rsidRPr="00207087">
        <w:rPr>
          <w:b/>
          <w:bCs/>
          <w:u w:val="single"/>
        </w:rPr>
        <w:t>Si allega fotocopia del documento di riconoscimento</w:t>
      </w:r>
    </w:p>
    <w:p w14:paraId="5E101A08" w14:textId="0FF99C3A" w:rsidR="00D44A0C" w:rsidRPr="00207087" w:rsidRDefault="00D44A0C" w:rsidP="00207087">
      <w:pPr>
        <w:pStyle w:val="Corpotesto"/>
        <w:tabs>
          <w:tab w:val="left" w:pos="1238"/>
          <w:tab w:val="left" w:pos="3714"/>
          <w:tab w:val="left" w:pos="4328"/>
          <w:tab w:val="left" w:pos="5335"/>
        </w:tabs>
        <w:rPr>
          <w:b/>
          <w:bCs/>
        </w:rPr>
      </w:pPr>
    </w:p>
    <w:sectPr w:rsidR="00D44A0C" w:rsidRPr="00207087">
      <w:type w:val="continuous"/>
      <w:pgSz w:w="11910" w:h="16850"/>
      <w:pgMar w:top="8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C"/>
    <w:rsid w:val="00013B80"/>
    <w:rsid w:val="00155725"/>
    <w:rsid w:val="001B2C66"/>
    <w:rsid w:val="001D447B"/>
    <w:rsid w:val="00207087"/>
    <w:rsid w:val="002F6E7B"/>
    <w:rsid w:val="00310932"/>
    <w:rsid w:val="00313006"/>
    <w:rsid w:val="00614343"/>
    <w:rsid w:val="00641B6A"/>
    <w:rsid w:val="006E14DA"/>
    <w:rsid w:val="006F13D3"/>
    <w:rsid w:val="0071059F"/>
    <w:rsid w:val="007225D9"/>
    <w:rsid w:val="007832F5"/>
    <w:rsid w:val="00825278"/>
    <w:rsid w:val="00832FF2"/>
    <w:rsid w:val="00887FD9"/>
    <w:rsid w:val="008F0745"/>
    <w:rsid w:val="00D44A0C"/>
    <w:rsid w:val="00D72F05"/>
    <w:rsid w:val="00DD2427"/>
    <w:rsid w:val="00E613A5"/>
    <w:rsid w:val="00ED71C4"/>
    <w:rsid w:val="00F3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2BA7"/>
  <w15:docId w15:val="{E5388B66-006A-454E-8CA1-5B59818C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left="5651" w:hanging="15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i@comune.grottag1ie.t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3" ma:contentTypeDescription="Creare un nuovo documento." ma:contentTypeScope="" ma:versionID="f2dc02d8b7a32aa72bc96648f0a1152c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1464723aef2d3da0bdab9ab2d275a260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c5480c-e138-48a7-8e88-4c15cb923b12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99538-EB11-4E1A-BE6E-B8A88D7B3B26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customXml/itemProps2.xml><?xml version="1.0" encoding="utf-8"?>
<ds:datastoreItem xmlns:ds="http://schemas.openxmlformats.org/officeDocument/2006/customXml" ds:itemID="{3FB193F8-36EB-4157-BCBB-9154FA584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C00C2-A450-4B63-A619-80D1489F0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De Felice</dc:creator>
  <cp:lastModifiedBy>Cosimo De Felice</cp:lastModifiedBy>
  <cp:revision>2</cp:revision>
  <cp:lastPrinted>2026-06-09T09:33:00Z</cp:lastPrinted>
  <dcterms:created xsi:type="dcterms:W3CDTF">2026-06-09T12:02:00Z</dcterms:created>
  <dcterms:modified xsi:type="dcterms:W3CDTF">2026-06-09T12:02:00Z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2025-06-03T00:00:00Z</vt:filetime>
  </property>
  <property fmtid="{D5CDD505-2E9C-101B-9397-08002B2CF9AE}" pid="5" name="Producer">
    <vt:lpwstr>RICOH MP C2003</vt:lpwstr>
  </property>
  <property fmtid="{D5CDD505-2E9C-101B-9397-08002B2CF9AE}" pid="6" name="ContentTypeId">
    <vt:lpwstr>0x0101000BE435E8D6469043AE9D3FE0864FEB02</vt:lpwstr>
  </property>
  <property fmtid="{D5CDD505-2E9C-101B-9397-08002B2CF9AE}" pid="7" name="MediaServiceImageTags">
    <vt:lpwstr/>
  </property>
</Properties>
</file>