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CE95" w14:textId="77777777" w:rsidR="00BD3489" w:rsidRDefault="00711E62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83CE96" w14:textId="79D34ECB" w:rsidR="00BD3489" w:rsidRDefault="00C30B60">
      <w:pPr>
        <w:tabs>
          <w:tab w:val="center" w:pos="1533"/>
          <w:tab w:val="center" w:pos="2639"/>
          <w:tab w:val="center" w:pos="3745"/>
          <w:tab w:val="center" w:pos="4979"/>
          <w:tab w:val="center" w:pos="6384"/>
          <w:tab w:val="center" w:pos="7648"/>
          <w:tab w:val="right" w:pos="9077"/>
        </w:tabs>
        <w:spacing w:after="12" w:line="271" w:lineRule="auto"/>
        <w:ind w:left="-15" w:right="0" w:firstLine="0"/>
        <w:jc w:val="left"/>
      </w:pPr>
      <w:r>
        <w:rPr>
          <w:b/>
        </w:rPr>
        <w:t xml:space="preserve">MODULO </w:t>
      </w:r>
      <w:r>
        <w:rPr>
          <w:b/>
        </w:rPr>
        <w:tab/>
      </w:r>
      <w:r w:rsidR="00711E62">
        <w:rPr>
          <w:b/>
        </w:rPr>
        <w:t xml:space="preserve"> </w:t>
      </w:r>
      <w:r w:rsidR="00E974EE">
        <w:rPr>
          <w:b/>
        </w:rPr>
        <w:t xml:space="preserve">DI </w:t>
      </w:r>
      <w:r w:rsidR="00E974EE">
        <w:rPr>
          <w:b/>
        </w:rPr>
        <w:tab/>
      </w:r>
      <w:r w:rsidR="00711E62">
        <w:rPr>
          <w:b/>
        </w:rPr>
        <w:t xml:space="preserve"> </w:t>
      </w:r>
      <w:r w:rsidR="00E06D5E">
        <w:rPr>
          <w:b/>
        </w:rPr>
        <w:t xml:space="preserve">DOMANDA </w:t>
      </w:r>
      <w:r w:rsidR="00E06D5E">
        <w:rPr>
          <w:b/>
        </w:rPr>
        <w:tab/>
      </w:r>
      <w:r w:rsidR="00711E62">
        <w:rPr>
          <w:b/>
        </w:rPr>
        <w:t xml:space="preserve"> </w:t>
      </w:r>
      <w:r w:rsidR="00080E2D">
        <w:rPr>
          <w:b/>
        </w:rPr>
        <w:t xml:space="preserve">DI </w:t>
      </w:r>
      <w:r w:rsidR="00080E2D">
        <w:rPr>
          <w:b/>
        </w:rPr>
        <w:tab/>
      </w:r>
      <w:r w:rsidR="00711E62">
        <w:rPr>
          <w:b/>
        </w:rPr>
        <w:t xml:space="preserve"> </w:t>
      </w:r>
      <w:r w:rsidR="00617BE4">
        <w:rPr>
          <w:b/>
        </w:rPr>
        <w:t xml:space="preserve">AMMISSIONE </w:t>
      </w:r>
      <w:r w:rsidR="00617BE4">
        <w:rPr>
          <w:b/>
        </w:rPr>
        <w:tab/>
      </w:r>
      <w:r w:rsidR="00711E62">
        <w:rPr>
          <w:b/>
        </w:rPr>
        <w:t xml:space="preserve"> </w:t>
      </w:r>
      <w:r w:rsidR="00F53063">
        <w:rPr>
          <w:b/>
        </w:rPr>
        <w:t xml:space="preserve">ALLA </w:t>
      </w:r>
      <w:r w:rsidR="00F53063">
        <w:rPr>
          <w:b/>
        </w:rPr>
        <w:tab/>
      </w:r>
      <w:r w:rsidR="00711E62">
        <w:rPr>
          <w:b/>
        </w:rPr>
        <w:t xml:space="preserve"> </w:t>
      </w:r>
      <w:r w:rsidR="00D6356E">
        <w:rPr>
          <w:b/>
        </w:rPr>
        <w:t xml:space="preserve">SELEZIONE </w:t>
      </w:r>
      <w:r w:rsidR="00D6356E">
        <w:rPr>
          <w:b/>
        </w:rPr>
        <w:tab/>
      </w:r>
      <w:r w:rsidR="00711E62">
        <w:rPr>
          <w:b/>
        </w:rPr>
        <w:t xml:space="preserve"> PER  </w:t>
      </w:r>
    </w:p>
    <w:p w14:paraId="5083CE97" w14:textId="74BAC4AC" w:rsidR="00BD3489" w:rsidRDefault="00F53063" w:rsidP="00C30B60">
      <w:pPr>
        <w:spacing w:after="12" w:line="271" w:lineRule="auto"/>
        <w:ind w:left="-5" w:right="0"/>
      </w:pPr>
      <w:r>
        <w:rPr>
          <w:b/>
        </w:rPr>
        <w:t>TITOLI PER</w:t>
      </w:r>
      <w:r w:rsidR="00E06D5E">
        <w:rPr>
          <w:b/>
        </w:rPr>
        <w:t xml:space="preserve"> LA </w:t>
      </w:r>
      <w:r w:rsidR="00080E2D">
        <w:rPr>
          <w:b/>
        </w:rPr>
        <w:t xml:space="preserve">FORMULAZIONE DELLA </w:t>
      </w:r>
      <w:r w:rsidR="00711E62">
        <w:rPr>
          <w:b/>
        </w:rPr>
        <w:t xml:space="preserve">GRADUATORIA </w:t>
      </w:r>
      <w:r w:rsidR="00617BE4">
        <w:rPr>
          <w:b/>
        </w:rPr>
        <w:t>PREORDINATA ALL’</w:t>
      </w:r>
      <w:r w:rsidR="00E974EE">
        <w:rPr>
          <w:b/>
        </w:rPr>
        <w:t>AGGIORNAMENTO</w:t>
      </w:r>
      <w:r w:rsidR="00DA15C8">
        <w:rPr>
          <w:b/>
        </w:rPr>
        <w:t xml:space="preserve"> DELL’ALBO</w:t>
      </w:r>
      <w:r w:rsidR="00711E62">
        <w:rPr>
          <w:b/>
        </w:rPr>
        <w:t xml:space="preserve"> </w:t>
      </w:r>
      <w:r w:rsidR="004F360D">
        <w:rPr>
          <w:b/>
        </w:rPr>
        <w:t xml:space="preserve">DEI </w:t>
      </w:r>
      <w:r w:rsidR="00711E62">
        <w:rPr>
          <w:b/>
        </w:rPr>
        <w:t>RILEVATORI</w:t>
      </w:r>
      <w:r w:rsidR="00617BE4">
        <w:rPr>
          <w:b/>
        </w:rPr>
        <w:t>.</w:t>
      </w:r>
      <w:r w:rsidR="00711E62">
        <w:rPr>
          <w:b/>
        </w:rPr>
        <w:t xml:space="preserve"> </w:t>
      </w:r>
    </w:p>
    <w:p w14:paraId="5083CE98" w14:textId="77777777" w:rsidR="00BD3489" w:rsidRDefault="00711E62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83CE99" w14:textId="77777777" w:rsidR="00BD3489" w:rsidRDefault="00711E62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83CE9A" w14:textId="77777777" w:rsidR="00BD3489" w:rsidRDefault="00711E62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83CE9B" w14:textId="77777777" w:rsidR="00BD3489" w:rsidRDefault="00711E62">
      <w:pPr>
        <w:spacing w:after="25" w:line="259" w:lineRule="auto"/>
        <w:ind w:right="50"/>
        <w:jc w:val="right"/>
      </w:pPr>
      <w:r>
        <w:t xml:space="preserve">Comune di Grottaglie  </w:t>
      </w:r>
    </w:p>
    <w:p w14:paraId="5083CE9C" w14:textId="77777777" w:rsidR="00BD3489" w:rsidRDefault="00711E62">
      <w:pPr>
        <w:spacing w:after="25" w:line="259" w:lineRule="auto"/>
        <w:ind w:left="0" w:right="56" w:firstLine="0"/>
        <w:jc w:val="right"/>
      </w:pPr>
      <w:r>
        <w:rPr>
          <w:i/>
        </w:rPr>
        <w:t xml:space="preserve">Ufficio Statistica  </w:t>
      </w:r>
    </w:p>
    <w:p w14:paraId="5083CE9D" w14:textId="77777777" w:rsidR="00BD3489" w:rsidRDefault="00711E62">
      <w:pPr>
        <w:spacing w:after="25" w:line="259" w:lineRule="auto"/>
        <w:ind w:right="50"/>
        <w:jc w:val="right"/>
      </w:pPr>
      <w:r>
        <w:t xml:space="preserve">Via Martiri d’Ungheria s.n.c.  </w:t>
      </w:r>
    </w:p>
    <w:p w14:paraId="000CF746" w14:textId="77777777" w:rsidR="004F360D" w:rsidRDefault="00711E62">
      <w:pPr>
        <w:spacing w:after="25" w:line="259" w:lineRule="auto"/>
        <w:ind w:right="50"/>
        <w:jc w:val="right"/>
      </w:pPr>
      <w:r>
        <w:t>74023 Grottaglie (TA)</w:t>
      </w:r>
    </w:p>
    <w:p w14:paraId="5083CE9E" w14:textId="3C1801E1" w:rsidR="00BD3489" w:rsidRDefault="00711E62">
      <w:pPr>
        <w:spacing w:after="25" w:line="259" w:lineRule="auto"/>
        <w:ind w:right="50"/>
        <w:jc w:val="right"/>
      </w:pPr>
      <w:r>
        <w:t xml:space="preserve">  </w:t>
      </w:r>
    </w:p>
    <w:p w14:paraId="3D480E66" w14:textId="77777777" w:rsidR="00FE25A9" w:rsidRDefault="00FE25A9">
      <w:pPr>
        <w:spacing w:after="25" w:line="259" w:lineRule="auto"/>
        <w:ind w:left="0" w:right="0" w:firstLine="0"/>
        <w:jc w:val="right"/>
      </w:pPr>
    </w:p>
    <w:p w14:paraId="359EF0D4" w14:textId="77777777" w:rsidR="00EB1C95" w:rsidRDefault="00FE25A9" w:rsidP="00FE25A9">
      <w:pPr>
        <w:spacing w:after="25" w:line="259" w:lineRule="auto"/>
        <w:ind w:left="0" w:right="0" w:firstLine="0"/>
      </w:pPr>
      <w:r>
        <w:t>Il so</w:t>
      </w:r>
      <w:r w:rsidR="00A33294">
        <w:t>ttoscritto/a</w:t>
      </w:r>
      <w:r w:rsidR="00ED0A6A">
        <w:t>______________________</w:t>
      </w:r>
      <w:r w:rsidR="001B6433">
        <w:t xml:space="preserve"> nato/a</w:t>
      </w:r>
      <w:r w:rsidR="00ED0A6A">
        <w:t>_____________________</w:t>
      </w:r>
      <w:r w:rsidR="007909B8">
        <w:t xml:space="preserve"> </w:t>
      </w:r>
      <w:r w:rsidR="00ED0A6A">
        <w:t>i</w:t>
      </w:r>
      <w:r w:rsidR="001B6433">
        <w:t>l</w:t>
      </w:r>
      <w:r w:rsidR="007909B8">
        <w:t>________________</w:t>
      </w:r>
      <w:r w:rsidR="001B6433">
        <w:t xml:space="preserve">                            residente in </w:t>
      </w:r>
      <w:r w:rsidR="007909B8">
        <w:t>_________________________alla via ______________________</w:t>
      </w:r>
      <w:r w:rsidR="00CE0020">
        <w:t xml:space="preserve">C.F. ________________  </w:t>
      </w:r>
    </w:p>
    <w:p w14:paraId="5083CE9F" w14:textId="183F2002" w:rsidR="00BD3489" w:rsidRDefault="00CC0BEF" w:rsidP="00FE25A9">
      <w:pPr>
        <w:spacing w:after="25" w:line="259" w:lineRule="auto"/>
        <w:ind w:left="0" w:right="0" w:firstLine="0"/>
      </w:pPr>
      <w:r>
        <w:t>Tel._________________</w:t>
      </w:r>
      <w:r w:rsidR="00A4691F">
        <w:t xml:space="preserve"> mail_____________________________pec__________________________</w:t>
      </w:r>
      <w:r w:rsidR="001B6433">
        <w:t xml:space="preserve">                   </w:t>
      </w:r>
      <w:r w:rsidR="00A33294">
        <w:t xml:space="preserve"> </w:t>
      </w:r>
      <w:r w:rsidR="00711E62">
        <w:t xml:space="preserve"> </w:t>
      </w:r>
    </w:p>
    <w:p w14:paraId="5083CEA1" w14:textId="517C88D5" w:rsidR="00BD3489" w:rsidRDefault="00711E62" w:rsidP="003441B4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5083CEB2" w14:textId="77777777" w:rsidR="00BD3489" w:rsidRDefault="00711E62">
      <w:pPr>
        <w:spacing w:after="25" w:line="259" w:lineRule="auto"/>
        <w:ind w:left="0" w:right="76" w:firstLine="0"/>
        <w:jc w:val="center"/>
      </w:pPr>
      <w:r>
        <w:rPr>
          <w:b/>
        </w:rPr>
        <w:t xml:space="preserve">CHIEDE  </w:t>
      </w:r>
    </w:p>
    <w:p w14:paraId="5083CEB3" w14:textId="77777777" w:rsidR="00BD3489" w:rsidRDefault="00711E62">
      <w:pPr>
        <w:spacing w:after="2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083CEB4" w14:textId="45827729" w:rsidR="00BD3489" w:rsidRDefault="00711E62">
      <w:pPr>
        <w:ind w:right="51"/>
      </w:pPr>
      <w:r>
        <w:t xml:space="preserve">di   essere   ammesso/a   a   partecipare   alla   </w:t>
      </w:r>
      <w:r w:rsidR="000954A8">
        <w:t>selezione, per</w:t>
      </w:r>
      <w:r>
        <w:t xml:space="preserve">   soli   </w:t>
      </w:r>
      <w:r w:rsidR="00D6356E">
        <w:t xml:space="preserve">titoli,  </w:t>
      </w:r>
      <w:r>
        <w:t>ai   fini   dell</w:t>
      </w:r>
      <w:r w:rsidR="001734DE">
        <w:t xml:space="preserve">’aggiornamento </w:t>
      </w:r>
      <w:r>
        <w:t xml:space="preserve">     dell’Albo Rilevatori.  </w:t>
      </w:r>
    </w:p>
    <w:p w14:paraId="5083CEB5" w14:textId="7107BD79" w:rsidR="00BD3489" w:rsidRDefault="00711E62">
      <w:pPr>
        <w:ind w:right="51"/>
      </w:pPr>
      <w:r>
        <w:t xml:space="preserve">A   tal   fine   </w:t>
      </w:r>
      <w:r w:rsidR="000954A8">
        <w:t>dichiara, ai</w:t>
      </w:r>
      <w:r>
        <w:t xml:space="preserve">   sensi   degli   artt.  46    </w:t>
      </w:r>
      <w:r w:rsidR="00776C02">
        <w:t>e 47</w:t>
      </w:r>
      <w:r>
        <w:t xml:space="preserve">    del   D.P.R.  28.12.2000    n.  </w:t>
      </w:r>
      <w:r w:rsidR="00776C02">
        <w:t xml:space="preserve">445,  </w:t>
      </w:r>
      <w:r>
        <w:t xml:space="preserve">nella  consapevolezza   delle   sanzioni   penali   per   dichiarazioni   mendaci,   falsità   in   atti   ed   uso   di   atti  falsi   ai   sensi   dell’art.  76    del   citato   D.P.R.,   sotto   la   propria   personale   responsabilità   </w:t>
      </w:r>
      <w:r w:rsidR="00A4691F">
        <w:t>quanto segue</w:t>
      </w:r>
      <w:r>
        <w:t xml:space="preserve">:  </w:t>
      </w:r>
    </w:p>
    <w:p w14:paraId="5083CEB6" w14:textId="77777777" w:rsidR="00BD3489" w:rsidRDefault="00711E62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5083CEB7" w14:textId="06CADC32" w:rsidR="00BD3489" w:rsidRDefault="00711E62">
      <w:pPr>
        <w:spacing w:after="0" w:line="387" w:lineRule="auto"/>
        <w:ind w:left="715" w:right="2069" w:hanging="370"/>
        <w:jc w:val="left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possedere la cittadinanza </w:t>
      </w:r>
      <w:r w:rsidR="000954A8">
        <w:t>italiana; oppure</w:t>
      </w:r>
      <w:r>
        <w:rPr>
          <w:i/>
        </w:rPr>
        <w:t xml:space="preserve"> (da compilarsi per i </w:t>
      </w:r>
      <w:r w:rsidR="00A4691F">
        <w:rPr>
          <w:i/>
        </w:rPr>
        <w:t>c</w:t>
      </w:r>
      <w:r>
        <w:rPr>
          <w:i/>
        </w:rPr>
        <w:t xml:space="preserve">ittadini di uno Stato dell’Unione Europea)  </w:t>
      </w:r>
    </w:p>
    <w:p w14:paraId="5083CEB8" w14:textId="0560508A" w:rsidR="00BD3489" w:rsidRDefault="00711E62">
      <w:pPr>
        <w:spacing w:after="110" w:line="259" w:lineRule="auto"/>
        <w:ind w:left="355" w:right="51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possedere la cittadinanza del seguente Stato membro dell’Unione Europea:  </w:t>
      </w:r>
    </w:p>
    <w:p w14:paraId="5083CEB9" w14:textId="77777777" w:rsidR="00BD3489" w:rsidRDefault="00711E62">
      <w:pPr>
        <w:spacing w:after="115" w:line="259" w:lineRule="auto"/>
        <w:ind w:right="174"/>
        <w:jc w:val="right"/>
      </w:pPr>
      <w:r>
        <w:t xml:space="preserve">__________________________________________________________________________;  </w:t>
      </w:r>
    </w:p>
    <w:p w14:paraId="5083CEBA" w14:textId="77777777" w:rsidR="00BD3489" w:rsidRDefault="00711E62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375B4C66" w14:textId="77777777" w:rsidR="00457668" w:rsidRDefault="00711E62" w:rsidP="00457668">
      <w:pPr>
        <w:spacing w:line="259" w:lineRule="auto"/>
        <w:ind w:left="355" w:right="51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avere un’età non inferiore agli anni 18;  </w:t>
      </w:r>
    </w:p>
    <w:p w14:paraId="32D25DAD" w14:textId="77777777" w:rsidR="00457668" w:rsidRDefault="00457668" w:rsidP="00457668">
      <w:pPr>
        <w:spacing w:line="259" w:lineRule="auto"/>
        <w:ind w:left="355" w:right="51"/>
      </w:pPr>
    </w:p>
    <w:p w14:paraId="5083CEBD" w14:textId="55849F9A" w:rsidR="00BD3489" w:rsidRDefault="00711E62" w:rsidP="00457668">
      <w:pPr>
        <w:spacing w:line="259" w:lineRule="auto"/>
        <w:ind w:left="355" w:right="51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godere dei diritti civili e </w:t>
      </w:r>
      <w:r w:rsidR="000954A8">
        <w:t>politici; oppure</w:t>
      </w:r>
      <w:r>
        <w:rPr>
          <w:i/>
        </w:rPr>
        <w:t xml:space="preserve"> (da compilarsi per i cittadini di uno Stato dell’Unione Europea)  </w:t>
      </w:r>
    </w:p>
    <w:p w14:paraId="5083CEBE" w14:textId="5207E986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  godere   dei   diritti   civili   e   </w:t>
      </w:r>
      <w:r w:rsidR="008F4F63">
        <w:t>politici anche</w:t>
      </w:r>
      <w:r>
        <w:t xml:space="preserve">    nello   Stato   d’appartenenza   o   </w:t>
      </w:r>
      <w:r w:rsidR="00457668">
        <w:t>di provenienza</w:t>
      </w:r>
      <w:r>
        <w:t xml:space="preserve">;  </w:t>
      </w:r>
    </w:p>
    <w:p w14:paraId="5083CEBF" w14:textId="77777777" w:rsidR="00BD3489" w:rsidRDefault="00711E62">
      <w:pPr>
        <w:spacing w:after="110" w:line="259" w:lineRule="auto"/>
        <w:ind w:left="355" w:right="51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avere conoscenza parlata e scritta della lingua italiana;  </w:t>
      </w:r>
    </w:p>
    <w:p w14:paraId="5083CEC0" w14:textId="77777777" w:rsidR="00BD3489" w:rsidRDefault="00711E62">
      <w:pPr>
        <w:spacing w:after="134" w:line="259" w:lineRule="auto"/>
        <w:ind w:left="719" w:right="0" w:firstLine="0"/>
        <w:jc w:val="left"/>
      </w:pPr>
      <w:r>
        <w:t xml:space="preserve"> </w:t>
      </w:r>
    </w:p>
    <w:p w14:paraId="5083CEC1" w14:textId="0361E9AC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lastRenderedPageBreak/>
        <w:t xml:space="preserve">▢ </w:t>
      </w:r>
      <w:r>
        <w:t xml:space="preserve">di   non   aver   riportato   condanne  </w:t>
      </w:r>
      <w:r w:rsidR="008F4F63">
        <w:t>penali passate</w:t>
      </w:r>
      <w:r>
        <w:t xml:space="preserve">  in   giudicato   né   avere   </w:t>
      </w:r>
      <w:r w:rsidR="00776C02">
        <w:t>procedimenti penali</w:t>
      </w:r>
      <w:r>
        <w:t xml:space="preserve"> in corso;  </w:t>
      </w:r>
    </w:p>
    <w:p w14:paraId="5083CEC2" w14:textId="77777777" w:rsidR="00BD3489" w:rsidRDefault="00711E62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083CEC3" w14:textId="77777777" w:rsidR="00BD3489" w:rsidRDefault="00711E62">
      <w:pPr>
        <w:spacing w:after="115" w:line="259" w:lineRule="auto"/>
        <w:ind w:right="51"/>
      </w:pPr>
      <w:r>
        <w:t xml:space="preserve">di essere in possesso dei seguenti titoli di studio:  </w:t>
      </w:r>
    </w:p>
    <w:p w14:paraId="5083CEC4" w14:textId="77777777" w:rsidR="00BD3489" w:rsidRDefault="00711E62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5083CEC5" w14:textId="77777777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diploma   di   maturità   in   _____________________________________________  conseguito   presso   ___________________________________________________  nell’anno _____________ con il punteggio di ________________ (#)  </w:t>
      </w:r>
    </w:p>
    <w:p w14:paraId="5083CEC6" w14:textId="77777777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diploma di laurea triennale (nuovo ordinamento): _ _____________________________  ___________________________________________________________________________  conseguito  presso    ____________________________________________________  nell’anno _____________ con il punteggio di ________________ (#)  </w:t>
      </w:r>
    </w:p>
    <w:p w14:paraId="5083CEC7" w14:textId="77777777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diploma di laurea specialistica (nuovo ordinamento) ____________________________  ___________________________________________________________________________  conseguito  presso    ____________________________________________________  nell’anno _____________ con il  punteggio di ________________ (#)  </w:t>
      </w:r>
    </w:p>
    <w:p w14:paraId="5083CEC8" w14:textId="77777777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diploma di laurea ( vecchio ordinamento ) _____________________________________  ___________________________________________________________________________  conseguito   presso   ___________________________________________________________  nell’anno _____________ con il punteggio di ________________ (#)  </w:t>
      </w:r>
    </w:p>
    <w:p w14:paraId="5083CEC9" w14:textId="77777777" w:rsidR="00BD3489" w:rsidRDefault="00711E62">
      <w:pPr>
        <w:spacing w:after="135" w:line="259" w:lineRule="auto"/>
        <w:ind w:left="0" w:right="0" w:firstLine="0"/>
        <w:jc w:val="left"/>
      </w:pPr>
      <w:r>
        <w:t xml:space="preserve"> </w:t>
      </w:r>
    </w:p>
    <w:p w14:paraId="5083CECA" w14:textId="5AB4B111" w:rsidR="00BD3489" w:rsidRDefault="00711E62">
      <w:pPr>
        <w:spacing w:after="115" w:line="259" w:lineRule="auto"/>
        <w:ind w:right="51"/>
      </w:pPr>
      <w:r>
        <w:t xml:space="preserve">(#) in caso di titolo conseguito all’estero, allegare eventuale decreto di equiparazione  </w:t>
      </w:r>
    </w:p>
    <w:p w14:paraId="65BDAACB" w14:textId="77777777" w:rsidR="00A23DA5" w:rsidRDefault="00A23DA5">
      <w:pPr>
        <w:spacing w:after="115" w:line="259" w:lineRule="auto"/>
        <w:ind w:right="51"/>
      </w:pPr>
    </w:p>
    <w:p w14:paraId="7490C8EE" w14:textId="77777777" w:rsidR="00A23DA5" w:rsidRDefault="00A23DA5">
      <w:pPr>
        <w:spacing w:after="115" w:line="259" w:lineRule="auto"/>
        <w:ind w:right="51"/>
      </w:pPr>
      <w:r>
        <w:t>d</w:t>
      </w:r>
      <w:r w:rsidR="004D4A05">
        <w:t xml:space="preserve">i </w:t>
      </w:r>
      <w:r w:rsidR="00BD2C58">
        <w:t>essere in possesso della seguente certificazione informatica</w:t>
      </w:r>
      <w:r>
        <w:t>:</w:t>
      </w:r>
    </w:p>
    <w:p w14:paraId="54684C78" w14:textId="77777777" w:rsidR="00A23DA5" w:rsidRDefault="00A23DA5">
      <w:pPr>
        <w:pBdr>
          <w:bottom w:val="single" w:sz="12" w:space="1" w:color="auto"/>
        </w:pBdr>
        <w:spacing w:after="115" w:line="259" w:lineRule="auto"/>
        <w:ind w:right="51"/>
      </w:pPr>
    </w:p>
    <w:p w14:paraId="3608CA1F" w14:textId="77777777" w:rsidR="00A23DA5" w:rsidRDefault="00A23DA5">
      <w:pPr>
        <w:spacing w:after="115" w:line="259" w:lineRule="auto"/>
        <w:ind w:right="51"/>
      </w:pPr>
    </w:p>
    <w:p w14:paraId="188C100D" w14:textId="2BF92F22" w:rsidR="000C5A8B" w:rsidRDefault="000C5A8B">
      <w:pPr>
        <w:spacing w:after="115" w:line="259" w:lineRule="auto"/>
        <w:ind w:right="51"/>
      </w:pPr>
      <w:r>
        <w:t>di avere le seguenti esperienze in materia di rilevazioni statistiche:</w:t>
      </w:r>
    </w:p>
    <w:p w14:paraId="39381B2F" w14:textId="77777777" w:rsidR="000C5A8B" w:rsidRDefault="000C5A8B">
      <w:pPr>
        <w:spacing w:after="115" w:line="259" w:lineRule="auto"/>
        <w:ind w:right="51"/>
      </w:pPr>
    </w:p>
    <w:p w14:paraId="64D97154" w14:textId="1191E32D" w:rsidR="004D4A05" w:rsidRDefault="000C5A8B">
      <w:pPr>
        <w:spacing w:after="115" w:line="259" w:lineRule="auto"/>
        <w:ind w:right="51"/>
      </w:pPr>
      <w:r>
        <w:t>__________________________________________________________________________________</w:t>
      </w:r>
      <w:r w:rsidR="00BD2C58">
        <w:t xml:space="preserve"> </w:t>
      </w:r>
    </w:p>
    <w:p w14:paraId="5083CECB" w14:textId="77777777" w:rsidR="00BD3489" w:rsidRDefault="00711E62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5083CECC" w14:textId="2157811D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  non   essere   stato   escluso   dai   </w:t>
      </w:r>
      <w:r w:rsidR="008F4F63">
        <w:t>compiti di</w:t>
      </w:r>
      <w:r>
        <w:t xml:space="preserve">    rilevatore   statistico   a   seguito   </w:t>
      </w:r>
      <w:r w:rsidR="00D15FA2">
        <w:t>di accertamenti</w:t>
      </w:r>
      <w:r>
        <w:t xml:space="preserve"> negativi da parte dell’ISTAT</w:t>
      </w:r>
      <w:r w:rsidR="008F100A">
        <w:t xml:space="preserve"> o del Comune di Grottaglie</w:t>
      </w:r>
      <w:r>
        <w:t xml:space="preserve">;  </w:t>
      </w:r>
    </w:p>
    <w:p w14:paraId="1FBC28A5" w14:textId="77777777" w:rsidR="004F360D" w:rsidRDefault="004F360D" w:rsidP="008F100A">
      <w:pPr>
        <w:spacing w:line="259" w:lineRule="auto"/>
        <w:ind w:left="355" w:right="51"/>
        <w:rPr>
          <w:rFonts w:ascii="Cambria Math" w:eastAsia="Cambria Math" w:hAnsi="Cambria Math" w:cs="Cambria Math"/>
        </w:rPr>
      </w:pPr>
    </w:p>
    <w:p w14:paraId="5083CECF" w14:textId="534BD877" w:rsidR="00BD3489" w:rsidRDefault="00D15FA2" w:rsidP="008F100A">
      <w:pPr>
        <w:spacing w:line="259" w:lineRule="auto"/>
        <w:ind w:left="355" w:right="51"/>
      </w:pPr>
      <w:r>
        <w:rPr>
          <w:rFonts w:ascii="Cambria Math" w:eastAsia="Cambria Math" w:hAnsi="Cambria Math" w:cs="Cambria Math"/>
        </w:rPr>
        <w:t>▢ di</w:t>
      </w:r>
      <w:r w:rsidR="00711E62">
        <w:t xml:space="preserve">   essere   disponibile   agli   spostamenti   con   </w:t>
      </w:r>
      <w:r w:rsidR="00AC5777">
        <w:t>mezzi propri</w:t>
      </w:r>
      <w:r w:rsidR="00711E62">
        <w:t xml:space="preserve">    ed   a   proprie   </w:t>
      </w:r>
      <w:r w:rsidR="00BB5423">
        <w:t>spese, nonché</w:t>
      </w:r>
      <w:r w:rsidR="00711E62">
        <w:t xml:space="preserve">  all’utilizzo   di   apparecchiature   telefoniche   personali,   per   raggiungere   e   contattare   le  unità di rilevazione in qualsiasi zona del territorio comunale;  </w:t>
      </w:r>
    </w:p>
    <w:p w14:paraId="5083CED0" w14:textId="77777777" w:rsidR="00BD3489" w:rsidRDefault="00711E62">
      <w:pPr>
        <w:spacing w:after="134" w:line="259" w:lineRule="auto"/>
        <w:ind w:left="719" w:right="0" w:firstLine="0"/>
        <w:jc w:val="left"/>
      </w:pPr>
      <w:r>
        <w:t xml:space="preserve"> </w:t>
      </w:r>
    </w:p>
    <w:p w14:paraId="5083CED1" w14:textId="230D1853" w:rsidR="00BD3489" w:rsidRDefault="00711E62">
      <w:pPr>
        <w:ind w:left="705" w:right="51" w:hanging="360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  essere   disponibile   ad   effettuare   </w:t>
      </w:r>
      <w:r w:rsidR="008F100A">
        <w:t>le indagini</w:t>
      </w:r>
      <w:r>
        <w:t xml:space="preserve">    concernenti   le   famiglie   nell’intero   </w:t>
      </w:r>
      <w:r w:rsidR="00D15FA2">
        <w:t>arco della</w:t>
      </w:r>
      <w:r>
        <w:t xml:space="preserve"> giornata, compresa la sera ed eventuali giorni festivi;  </w:t>
      </w:r>
    </w:p>
    <w:p w14:paraId="5083CED2" w14:textId="77777777" w:rsidR="00BD3489" w:rsidRDefault="00711E62">
      <w:pPr>
        <w:spacing w:after="134" w:line="259" w:lineRule="auto"/>
        <w:ind w:left="719" w:right="0" w:firstLine="0"/>
        <w:jc w:val="left"/>
      </w:pPr>
      <w:r>
        <w:t xml:space="preserve"> </w:t>
      </w:r>
    </w:p>
    <w:p w14:paraId="5083CED3" w14:textId="6E850B53" w:rsidR="00BD3489" w:rsidRDefault="00711E62">
      <w:pPr>
        <w:spacing w:after="110" w:line="259" w:lineRule="auto"/>
        <w:ind w:left="355" w:right="51"/>
      </w:pPr>
      <w:r>
        <w:rPr>
          <w:rFonts w:ascii="Cambria Math" w:eastAsia="Cambria Math" w:hAnsi="Cambria Math" w:cs="Cambria Math"/>
        </w:rPr>
        <w:t xml:space="preserve">▢ </w:t>
      </w:r>
      <w:r>
        <w:t xml:space="preserve">di conoscere l’uso dei più diffusi </w:t>
      </w:r>
      <w:r w:rsidR="00905739">
        <w:t>strumenti informatici</w:t>
      </w:r>
      <w:r>
        <w:t xml:space="preserve">.  </w:t>
      </w:r>
    </w:p>
    <w:p w14:paraId="5083CED4" w14:textId="77777777" w:rsidR="00BD3489" w:rsidRDefault="00711E62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083CED5" w14:textId="1FBF0592" w:rsidR="00BD3489" w:rsidRDefault="00711E62">
      <w:pPr>
        <w:ind w:right="51"/>
      </w:pPr>
      <w:r>
        <w:t xml:space="preserve">Si   autorizza   il   trattamento   dei   dati   forniti   con   la   presente   domanda   per   le   finalità   di   legge   </w:t>
      </w:r>
      <w:r w:rsidR="008F100A">
        <w:t>in relazione</w:t>
      </w:r>
      <w:r>
        <w:t xml:space="preserve">   al   procedimento   per   la   quale   è   stata   </w:t>
      </w:r>
      <w:r w:rsidR="00660962">
        <w:t>presentata, come</w:t>
      </w:r>
      <w:r>
        <w:t xml:space="preserve">   previsto   dall’art.   13   </w:t>
      </w:r>
      <w:r w:rsidR="008F100A">
        <w:t>della legge</w:t>
      </w:r>
      <w:r>
        <w:t xml:space="preserve">   30.6.2003   n.   196   così   come   modificato   dal   D.Lgs.   10/08/2018   n.   101   e   integrato   </w:t>
      </w:r>
      <w:r w:rsidR="008F100A">
        <w:t>dalle disposizioni</w:t>
      </w:r>
      <w:r>
        <w:t xml:space="preserve"> del Regolamento UE 2016/679 (GDPR).  </w:t>
      </w:r>
    </w:p>
    <w:p w14:paraId="5083CED6" w14:textId="77777777" w:rsidR="00BD3489" w:rsidRDefault="00711E62">
      <w:pPr>
        <w:spacing w:after="135" w:line="259" w:lineRule="auto"/>
        <w:ind w:left="0" w:right="0" w:firstLine="0"/>
        <w:jc w:val="left"/>
      </w:pPr>
      <w:r>
        <w:t xml:space="preserve"> </w:t>
      </w:r>
    </w:p>
    <w:p w14:paraId="5083CED7" w14:textId="36FB7456" w:rsidR="00BD3489" w:rsidRDefault="00711E62">
      <w:pPr>
        <w:ind w:right="51"/>
      </w:pPr>
      <w:r>
        <w:t xml:space="preserve">Le comunicazioni riguardanti il procedimento di cui si tratta dovranno essere inviate </w:t>
      </w:r>
      <w:r w:rsidR="0068491F">
        <w:t>al seguente</w:t>
      </w:r>
      <w:r>
        <w:t xml:space="preserve"> indirizzo (indicare solo se diverso dalla residenza):  </w:t>
      </w:r>
    </w:p>
    <w:p w14:paraId="5083CED8" w14:textId="77777777" w:rsidR="00BD3489" w:rsidRDefault="00711E62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083CED9" w14:textId="77777777" w:rsidR="00BD3489" w:rsidRDefault="00711E62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83CEED" wp14:editId="5083CEEE">
                <wp:extent cx="5653099" cy="9525"/>
                <wp:effectExtent l="0" t="0" r="0" b="0"/>
                <wp:docPr id="6824" name="Group 6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099" cy="9525"/>
                          <a:chOff x="0" y="0"/>
                          <a:chExt cx="5653099" cy="9525"/>
                        </a:xfrm>
                      </wpg:grpSpPr>
                      <wps:wsp>
                        <wps:cNvPr id="7373" name="Shape 7373"/>
                        <wps:cNvSpPr/>
                        <wps:spPr>
                          <a:xfrm>
                            <a:off x="0" y="0"/>
                            <a:ext cx="5653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3099" h="9525">
                                <a:moveTo>
                                  <a:pt x="0" y="0"/>
                                </a:moveTo>
                                <a:lnTo>
                                  <a:pt x="5653099" y="0"/>
                                </a:lnTo>
                                <a:lnTo>
                                  <a:pt x="5653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24" style="width:445.126pt;height:0.75pt;mso-position-horizontal-relative:char;mso-position-vertical-relative:line" coordsize="56530,95">
                <v:shape id="Shape 7374" style="position:absolute;width:56530;height:95;left:0;top:0;" coordsize="5653099,9525" path="m0,0l5653099,0l5653099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8689" w:type="dxa"/>
        <w:tblInd w:w="0" w:type="dxa"/>
        <w:tblLook w:val="04A0" w:firstRow="1" w:lastRow="0" w:firstColumn="1" w:lastColumn="0" w:noHBand="0" w:noVBand="1"/>
      </w:tblPr>
      <w:tblGrid>
        <w:gridCol w:w="5036"/>
        <w:gridCol w:w="3653"/>
      </w:tblGrid>
      <w:tr w:rsidR="00BD3489" w14:paraId="5083CEDF" w14:textId="77777777">
        <w:trPr>
          <w:trHeight w:val="147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083CEDA" w14:textId="77777777" w:rsidR="00BD3489" w:rsidRDefault="00711E62">
            <w:pPr>
              <w:spacing w:after="115" w:line="259" w:lineRule="auto"/>
              <w:ind w:left="0" w:right="0" w:firstLine="0"/>
              <w:jc w:val="left"/>
            </w:pPr>
            <w:r>
              <w:t xml:space="preserve">(via/piazza - numero civico) </w:t>
            </w:r>
          </w:p>
          <w:p w14:paraId="5083CEDB" w14:textId="77777777" w:rsidR="00BD3489" w:rsidRDefault="00711E62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083CEDC" w14:textId="77777777" w:rsidR="00BD3489" w:rsidRDefault="00711E62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083CEDD" w14:textId="77777777" w:rsidR="00BD3489" w:rsidRDefault="00711E6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359C33B6" w14:textId="77777777" w:rsidR="004F360D" w:rsidRDefault="00711E62">
            <w:pPr>
              <w:tabs>
                <w:tab w:val="right" w:pos="3653"/>
              </w:tabs>
              <w:spacing w:after="0" w:line="259" w:lineRule="auto"/>
              <w:ind w:left="0" w:right="0" w:firstLine="0"/>
              <w:jc w:val="left"/>
            </w:pPr>
            <w:r>
              <w:t xml:space="preserve">(città) </w:t>
            </w:r>
            <w:r>
              <w:tab/>
            </w:r>
          </w:p>
          <w:p w14:paraId="631A1D24" w14:textId="77777777" w:rsidR="004F360D" w:rsidRDefault="004F360D">
            <w:pPr>
              <w:tabs>
                <w:tab w:val="right" w:pos="3653"/>
              </w:tabs>
              <w:spacing w:after="0" w:line="259" w:lineRule="auto"/>
              <w:ind w:left="0" w:right="0" w:firstLine="0"/>
              <w:jc w:val="left"/>
            </w:pPr>
          </w:p>
          <w:p w14:paraId="5083CEDE" w14:textId="4478A336" w:rsidR="00BD3489" w:rsidRDefault="00711E62">
            <w:pPr>
              <w:tabs>
                <w:tab w:val="right" w:pos="3653"/>
              </w:tabs>
              <w:spacing w:after="0" w:line="259" w:lineRule="auto"/>
              <w:ind w:left="0" w:right="0" w:firstLine="0"/>
              <w:jc w:val="left"/>
            </w:pPr>
            <w:r>
              <w:t xml:space="preserve">(CAP)  </w:t>
            </w:r>
          </w:p>
        </w:tc>
      </w:tr>
      <w:tr w:rsidR="00BD3489" w14:paraId="5083CEE2" w14:textId="77777777">
        <w:trPr>
          <w:trHeight w:val="30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083CEE0" w14:textId="77777777" w:rsidR="00BD3489" w:rsidRDefault="00711E62">
            <w:pPr>
              <w:spacing w:after="0" w:line="259" w:lineRule="auto"/>
              <w:ind w:left="0" w:right="0" w:firstLine="0"/>
              <w:jc w:val="left"/>
            </w:pPr>
            <w:r>
              <w:t xml:space="preserve">Data ____/____/_______ 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83CEE1" w14:textId="77777777" w:rsidR="00BD3489" w:rsidRDefault="00711E62">
            <w:pPr>
              <w:spacing w:after="0" w:line="259" w:lineRule="auto"/>
              <w:ind w:left="0" w:right="0" w:firstLine="0"/>
            </w:pPr>
            <w:r>
              <w:t xml:space="preserve">Firma ___________________________  </w:t>
            </w:r>
          </w:p>
        </w:tc>
      </w:tr>
    </w:tbl>
    <w:p w14:paraId="5083CEE3" w14:textId="77777777" w:rsidR="00BD3489" w:rsidRDefault="00711E62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083CEE4" w14:textId="77777777" w:rsidR="00BD3489" w:rsidRDefault="00711E62">
      <w:pPr>
        <w:spacing w:after="134" w:line="259" w:lineRule="auto"/>
        <w:ind w:right="51"/>
      </w:pPr>
      <w:r>
        <w:t xml:space="preserve">Allegare:  </w:t>
      </w:r>
    </w:p>
    <w:p w14:paraId="5083CEE5" w14:textId="77777777" w:rsidR="00BD3489" w:rsidRDefault="00711E62">
      <w:pPr>
        <w:numPr>
          <w:ilvl w:val="0"/>
          <w:numId w:val="1"/>
        </w:numPr>
        <w:spacing w:after="135" w:line="259" w:lineRule="auto"/>
        <w:ind w:right="25" w:hanging="360"/>
        <w:jc w:val="left"/>
      </w:pPr>
      <w:r>
        <w:t xml:space="preserve">fotocopia documento di identità;  </w:t>
      </w:r>
    </w:p>
    <w:p w14:paraId="5083CEE6" w14:textId="0E2F70C4" w:rsidR="00BD3489" w:rsidRDefault="00711E62">
      <w:pPr>
        <w:numPr>
          <w:ilvl w:val="0"/>
          <w:numId w:val="1"/>
        </w:numPr>
        <w:spacing w:after="0" w:line="367" w:lineRule="auto"/>
        <w:ind w:right="25" w:hanging="360"/>
        <w:jc w:val="left"/>
      </w:pPr>
      <w:r>
        <w:t xml:space="preserve">curriculum   formativo   e   </w:t>
      </w:r>
      <w:r w:rsidR="00611BD6">
        <w:t>professionale</w:t>
      </w:r>
      <w:r w:rsidR="00FC6E0B">
        <w:t xml:space="preserve"> formato europeo</w:t>
      </w:r>
      <w:r w:rsidR="00611BD6">
        <w:t>, datato</w:t>
      </w:r>
      <w:r>
        <w:t xml:space="preserve">   e   firmato,   dal   quale   emerga  l’indicazione   dell’eventuale   esperienza   acquisita   in   materia   di   rilevazione   statistica  e/o censuaria.  </w:t>
      </w:r>
    </w:p>
    <w:p w14:paraId="5083CEE7" w14:textId="77777777" w:rsidR="00BD3489" w:rsidRDefault="00711E62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083CEE8" w14:textId="7CAF9676" w:rsidR="00BD3489" w:rsidRDefault="00711E62">
      <w:pPr>
        <w:spacing w:after="0" w:line="367" w:lineRule="auto"/>
        <w:ind w:left="0" w:right="0" w:firstLine="0"/>
        <w:jc w:val="left"/>
      </w:pPr>
      <w:r>
        <w:rPr>
          <w:b/>
          <w:u w:val="single" w:color="000000"/>
        </w:rPr>
        <w:t>Tale domanda deve essere presentata al Comune di Grottaglie in una delle modalità</w:t>
      </w:r>
      <w:r>
        <w:rPr>
          <w:b/>
        </w:rPr>
        <w:t xml:space="preserve">  </w:t>
      </w:r>
      <w:r>
        <w:rPr>
          <w:b/>
          <w:u w:val="single" w:color="000000"/>
        </w:rPr>
        <w:t xml:space="preserve">indicate nell’avviso di selezione entro e non oltre </w:t>
      </w:r>
      <w:r w:rsidR="00FC6E0B">
        <w:rPr>
          <w:b/>
          <w:u w:val="single" w:color="000000"/>
        </w:rPr>
        <w:t>il</w:t>
      </w:r>
      <w:r w:rsidR="0023757E">
        <w:rPr>
          <w:b/>
          <w:u w:val="single" w:color="000000"/>
        </w:rPr>
        <w:t xml:space="preserve"> 18 aprile 2025.</w:t>
      </w:r>
      <w:r w:rsidR="00FC6E0B">
        <w:rPr>
          <w:b/>
          <w:u w:val="single" w:color="000000"/>
        </w:rPr>
        <w:t xml:space="preserve"> </w:t>
      </w:r>
      <w:r>
        <w:rPr>
          <w:b/>
        </w:rPr>
        <w:t xml:space="preserve">  </w:t>
      </w:r>
    </w:p>
    <w:sectPr w:rsidR="00BD3489">
      <w:headerReference w:type="even" r:id="rId7"/>
      <w:headerReference w:type="default" r:id="rId8"/>
      <w:headerReference w:type="first" r:id="rId9"/>
      <w:pgSz w:w="11899" w:h="16858"/>
      <w:pgMar w:top="2298" w:right="1383" w:bottom="1721" w:left="1439" w:header="3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9156" w14:textId="77777777" w:rsidR="00B4045D" w:rsidRDefault="00B4045D">
      <w:pPr>
        <w:spacing w:after="0" w:line="240" w:lineRule="auto"/>
      </w:pPr>
      <w:r>
        <w:separator/>
      </w:r>
    </w:p>
  </w:endnote>
  <w:endnote w:type="continuationSeparator" w:id="0">
    <w:p w14:paraId="2B98E3FB" w14:textId="77777777" w:rsidR="00B4045D" w:rsidRDefault="00B4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E3B5" w14:textId="77777777" w:rsidR="00B4045D" w:rsidRDefault="00B4045D">
      <w:pPr>
        <w:spacing w:after="0" w:line="240" w:lineRule="auto"/>
      </w:pPr>
      <w:r>
        <w:separator/>
      </w:r>
    </w:p>
  </w:footnote>
  <w:footnote w:type="continuationSeparator" w:id="0">
    <w:p w14:paraId="3B802FF3" w14:textId="77777777" w:rsidR="00B4045D" w:rsidRDefault="00B4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CEF3" w14:textId="77777777" w:rsidR="00BD3489" w:rsidRDefault="00711E62">
    <w:pPr>
      <w:spacing w:after="0" w:line="259" w:lineRule="auto"/>
      <w:ind w:left="719" w:right="4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083CF02" wp14:editId="5083CF03">
          <wp:simplePos x="0" y="0"/>
          <wp:positionH relativeFrom="page">
            <wp:posOffset>1370448</wp:posOffset>
          </wp:positionH>
          <wp:positionV relativeFrom="page">
            <wp:posOffset>199858</wp:posOffset>
          </wp:positionV>
          <wp:extent cx="1027836" cy="1037353"/>
          <wp:effectExtent l="0" t="0" r="0" b="0"/>
          <wp:wrapSquare wrapText="bothSides"/>
          <wp:docPr id="329" name="Picture 3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Picture 3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836" cy="1037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</w:rPr>
      <w:t xml:space="preserve">Città di Grottaglie  </w:t>
    </w:r>
  </w:p>
  <w:p w14:paraId="5083CEF4" w14:textId="77777777" w:rsidR="00BD3489" w:rsidRDefault="00711E62">
    <w:pPr>
      <w:spacing w:after="0" w:line="259" w:lineRule="auto"/>
      <w:ind w:left="719" w:right="0" w:firstLine="0"/>
      <w:jc w:val="left"/>
    </w:pPr>
    <w:r>
      <w:rPr>
        <w:b/>
        <w:sz w:val="20"/>
      </w:rPr>
      <w:t xml:space="preserve">PROVINCIA DI TARANTO  </w:t>
    </w:r>
  </w:p>
  <w:p w14:paraId="5083CEF5" w14:textId="77777777" w:rsidR="00BD3489" w:rsidRDefault="00711E62">
    <w:pPr>
      <w:spacing w:after="0" w:line="259" w:lineRule="auto"/>
      <w:ind w:left="0" w:right="6739" w:firstLine="0"/>
      <w:jc w:val="left"/>
    </w:pPr>
    <w:r>
      <w:rPr>
        <w:b/>
        <w:sz w:val="20"/>
      </w:rPr>
      <w:t xml:space="preserve"> </w:t>
    </w:r>
  </w:p>
  <w:p w14:paraId="5083CEF6" w14:textId="77777777" w:rsidR="00BD3489" w:rsidRDefault="00711E62">
    <w:pPr>
      <w:spacing w:after="0" w:line="259" w:lineRule="auto"/>
      <w:ind w:left="0" w:right="6739" w:firstLine="0"/>
      <w:jc w:val="left"/>
    </w:pPr>
    <w:r>
      <w:rPr>
        <w:b/>
        <w:sz w:val="20"/>
      </w:rPr>
      <w:t xml:space="preserve"> </w:t>
    </w:r>
  </w:p>
  <w:p w14:paraId="5083CEF7" w14:textId="77777777" w:rsidR="00BD3489" w:rsidRDefault="00711E62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CEF8" w14:textId="77777777" w:rsidR="00BD3489" w:rsidRDefault="00711E62" w:rsidP="00D32D2C">
    <w:pPr>
      <w:spacing w:after="0" w:line="259" w:lineRule="auto"/>
      <w:ind w:left="2135" w:right="46" w:firstLine="69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083CF04" wp14:editId="2209569E">
          <wp:simplePos x="0" y="0"/>
          <wp:positionH relativeFrom="page">
            <wp:posOffset>615950</wp:posOffset>
          </wp:positionH>
          <wp:positionV relativeFrom="page">
            <wp:posOffset>290830</wp:posOffset>
          </wp:positionV>
          <wp:extent cx="1027836" cy="1037353"/>
          <wp:effectExtent l="0" t="0" r="0" b="0"/>
          <wp:wrapSquare wrapText="bothSides"/>
          <wp:docPr id="1" name="Picture 3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Picture 3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836" cy="1037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</w:rPr>
      <w:t xml:space="preserve">Città di Grottaglie  </w:t>
    </w:r>
  </w:p>
  <w:p w14:paraId="5083CEF9" w14:textId="2647BAF0" w:rsidR="00BD3489" w:rsidRDefault="004F360D">
    <w:pPr>
      <w:spacing w:after="0" w:line="259" w:lineRule="auto"/>
      <w:ind w:left="719" w:right="0" w:firstLine="0"/>
      <w:jc w:val="left"/>
    </w:pPr>
    <w:r>
      <w:rPr>
        <w:b/>
        <w:sz w:val="20"/>
      </w:rPr>
      <w:t xml:space="preserve">                                          </w:t>
    </w:r>
    <w:r w:rsidR="00711E62">
      <w:rPr>
        <w:b/>
        <w:sz w:val="20"/>
      </w:rPr>
      <w:t xml:space="preserve">PROVINCIA DI TARANTO  </w:t>
    </w:r>
  </w:p>
  <w:p w14:paraId="5083CEFA" w14:textId="77777777" w:rsidR="00BD3489" w:rsidRDefault="00711E62">
    <w:pPr>
      <w:spacing w:after="0" w:line="259" w:lineRule="auto"/>
      <w:ind w:left="0" w:right="6739" w:firstLine="0"/>
      <w:jc w:val="left"/>
    </w:pPr>
    <w:r>
      <w:rPr>
        <w:b/>
        <w:sz w:val="20"/>
      </w:rPr>
      <w:t xml:space="preserve"> </w:t>
    </w:r>
  </w:p>
  <w:p w14:paraId="5083CEFB" w14:textId="77777777" w:rsidR="00BD3489" w:rsidRDefault="00711E62">
    <w:pPr>
      <w:spacing w:after="0" w:line="259" w:lineRule="auto"/>
      <w:ind w:left="0" w:right="6739" w:firstLine="0"/>
      <w:jc w:val="left"/>
    </w:pPr>
    <w:r>
      <w:rPr>
        <w:b/>
        <w:sz w:val="20"/>
      </w:rPr>
      <w:t xml:space="preserve"> </w:t>
    </w:r>
  </w:p>
  <w:p w14:paraId="5083CEFC" w14:textId="77777777" w:rsidR="00BD3489" w:rsidRDefault="00711E62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CEFD" w14:textId="77777777" w:rsidR="00BD3489" w:rsidRDefault="00711E62">
    <w:pPr>
      <w:spacing w:after="0" w:line="259" w:lineRule="auto"/>
      <w:ind w:left="719" w:right="4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083CF06" wp14:editId="5083CF07">
          <wp:simplePos x="0" y="0"/>
          <wp:positionH relativeFrom="page">
            <wp:posOffset>1370448</wp:posOffset>
          </wp:positionH>
          <wp:positionV relativeFrom="page">
            <wp:posOffset>199858</wp:posOffset>
          </wp:positionV>
          <wp:extent cx="1027836" cy="1037353"/>
          <wp:effectExtent l="0" t="0" r="0" b="0"/>
          <wp:wrapSquare wrapText="bothSides"/>
          <wp:docPr id="2" name="Picture 3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Picture 3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836" cy="1037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</w:rPr>
      <w:t xml:space="preserve">Città di Grottaglie  </w:t>
    </w:r>
  </w:p>
  <w:p w14:paraId="5083CEFE" w14:textId="77777777" w:rsidR="00BD3489" w:rsidRDefault="00711E62">
    <w:pPr>
      <w:spacing w:after="0" w:line="259" w:lineRule="auto"/>
      <w:ind w:left="719" w:right="0" w:firstLine="0"/>
      <w:jc w:val="left"/>
    </w:pPr>
    <w:r>
      <w:rPr>
        <w:b/>
        <w:sz w:val="20"/>
      </w:rPr>
      <w:t xml:space="preserve">PROVINCIA DI TARANTO  </w:t>
    </w:r>
  </w:p>
  <w:p w14:paraId="5083CEFF" w14:textId="77777777" w:rsidR="00BD3489" w:rsidRDefault="00711E62">
    <w:pPr>
      <w:spacing w:after="0" w:line="259" w:lineRule="auto"/>
      <w:ind w:left="0" w:right="6739" w:firstLine="0"/>
      <w:jc w:val="left"/>
    </w:pPr>
    <w:r>
      <w:rPr>
        <w:b/>
        <w:sz w:val="20"/>
      </w:rPr>
      <w:t xml:space="preserve"> </w:t>
    </w:r>
  </w:p>
  <w:p w14:paraId="5083CF00" w14:textId="77777777" w:rsidR="00BD3489" w:rsidRDefault="00711E62">
    <w:pPr>
      <w:spacing w:after="0" w:line="259" w:lineRule="auto"/>
      <w:ind w:left="0" w:right="6739" w:firstLine="0"/>
      <w:jc w:val="left"/>
    </w:pPr>
    <w:r>
      <w:rPr>
        <w:b/>
        <w:sz w:val="20"/>
      </w:rPr>
      <w:t xml:space="preserve"> </w:t>
    </w:r>
  </w:p>
  <w:p w14:paraId="5083CF01" w14:textId="77777777" w:rsidR="00BD3489" w:rsidRDefault="00711E62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2AA4"/>
    <w:multiLevelType w:val="hybridMultilevel"/>
    <w:tmpl w:val="2FD0BA74"/>
    <w:lvl w:ilvl="0" w:tplc="96688288">
      <w:start w:val="1"/>
      <w:numFmt w:val="bullet"/>
      <w:lvlText w:val="●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C9EA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29E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AC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2C1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645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E4F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05C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8B0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61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89"/>
    <w:rsid w:val="00025C2A"/>
    <w:rsid w:val="00030B18"/>
    <w:rsid w:val="00080E2D"/>
    <w:rsid w:val="000954A8"/>
    <w:rsid w:val="000C5A8B"/>
    <w:rsid w:val="000E0F1F"/>
    <w:rsid w:val="0013414E"/>
    <w:rsid w:val="001734DE"/>
    <w:rsid w:val="001B6433"/>
    <w:rsid w:val="0023757E"/>
    <w:rsid w:val="003441B4"/>
    <w:rsid w:val="00344525"/>
    <w:rsid w:val="00405E78"/>
    <w:rsid w:val="004168E6"/>
    <w:rsid w:val="00457668"/>
    <w:rsid w:val="00482C07"/>
    <w:rsid w:val="004D4A05"/>
    <w:rsid w:val="004F360D"/>
    <w:rsid w:val="005C124A"/>
    <w:rsid w:val="00611BD6"/>
    <w:rsid w:val="00617BE4"/>
    <w:rsid w:val="00660962"/>
    <w:rsid w:val="0068491F"/>
    <w:rsid w:val="00700687"/>
    <w:rsid w:val="00711E62"/>
    <w:rsid w:val="0077206F"/>
    <w:rsid w:val="00776C02"/>
    <w:rsid w:val="007909B8"/>
    <w:rsid w:val="008C0609"/>
    <w:rsid w:val="008F100A"/>
    <w:rsid w:val="008F4F63"/>
    <w:rsid w:val="00905739"/>
    <w:rsid w:val="00992AC1"/>
    <w:rsid w:val="00A23DA5"/>
    <w:rsid w:val="00A33294"/>
    <w:rsid w:val="00A4691F"/>
    <w:rsid w:val="00AA49C7"/>
    <w:rsid w:val="00AC5777"/>
    <w:rsid w:val="00B4045D"/>
    <w:rsid w:val="00B66916"/>
    <w:rsid w:val="00BB5423"/>
    <w:rsid w:val="00BD2C58"/>
    <w:rsid w:val="00BD3489"/>
    <w:rsid w:val="00C30B60"/>
    <w:rsid w:val="00CC0BEF"/>
    <w:rsid w:val="00CC2579"/>
    <w:rsid w:val="00CC352B"/>
    <w:rsid w:val="00CE0020"/>
    <w:rsid w:val="00D15FA2"/>
    <w:rsid w:val="00D32D2C"/>
    <w:rsid w:val="00D6356E"/>
    <w:rsid w:val="00DA15C8"/>
    <w:rsid w:val="00E06D5E"/>
    <w:rsid w:val="00E974EE"/>
    <w:rsid w:val="00EA1D9F"/>
    <w:rsid w:val="00EB1C95"/>
    <w:rsid w:val="00ED0A6A"/>
    <w:rsid w:val="00F53063"/>
    <w:rsid w:val="00FC19C7"/>
    <w:rsid w:val="00FC6E0B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CE95"/>
  <w15:docId w15:val="{D80AA78F-ED88-4107-8087-F7BC01E6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77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F3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60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michele.micera</dc:creator>
  <cp:keywords/>
  <cp:lastModifiedBy>Concetta Blasi</cp:lastModifiedBy>
  <cp:revision>52</cp:revision>
  <dcterms:created xsi:type="dcterms:W3CDTF">2023-02-10T09:46:00Z</dcterms:created>
  <dcterms:modified xsi:type="dcterms:W3CDTF">2025-03-05T08:39:00Z</dcterms:modified>
</cp:coreProperties>
</file>