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2DB5" w14:textId="01BFEE7E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>Allegato B)</w:t>
      </w:r>
    </w:p>
    <w:p w14:paraId="4F1D80FA" w14:textId="77777777" w:rsidR="00626C18" w:rsidRPr="0084669A" w:rsidRDefault="00626C18" w:rsidP="00922D44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5B23F43" w14:textId="33B558D4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b/>
          <w:kern w:val="0"/>
          <w14:ligatures w14:val="none"/>
        </w:rPr>
        <w:t>MODELLO DI DOMANDA DI PARTECIPAZIONE</w:t>
      </w:r>
    </w:p>
    <w:p w14:paraId="1231C443" w14:textId="77777777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b/>
          <w:kern w:val="0"/>
          <w14:ligatures w14:val="none"/>
        </w:rPr>
        <w:t>Servizio gratuito di trasporto sociale giornaliero verso località termale – Torre Canne – Periodo 26 settembre 2026 – 10 ottobre 2026</w:t>
      </w:r>
    </w:p>
    <w:p w14:paraId="1A42E66E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38EC442" w14:textId="77777777" w:rsidR="00922D44" w:rsidRPr="0084669A" w:rsidRDefault="00922D44" w:rsidP="00922D44">
      <w:pPr>
        <w:spacing w:line="259" w:lineRule="auto"/>
        <w:ind w:left="6372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Al Comune di Grottaglie</w:t>
      </w:r>
    </w:p>
    <w:p w14:paraId="670BD797" w14:textId="77777777" w:rsidR="00922D44" w:rsidRPr="0084669A" w:rsidRDefault="00922D44" w:rsidP="00922D44">
      <w:pPr>
        <w:spacing w:line="259" w:lineRule="auto"/>
        <w:ind w:left="5664" w:firstLine="708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Ufficio Servizi Sociali</w:t>
      </w:r>
    </w:p>
    <w:p w14:paraId="4C5A9DDC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B66F13D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74195B7" w14:textId="77777777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Il/La sottoscritto/a</w:t>
      </w:r>
    </w:p>
    <w:p w14:paraId="3A195E2E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A3ED63C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Cognome e nome: _________________________________________________________________</w:t>
      </w:r>
    </w:p>
    <w:p w14:paraId="57ADBF98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F9C178A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nato/a a: ___________________________________________________ il   ____ /_____ /_______</w:t>
      </w:r>
    </w:p>
    <w:p w14:paraId="623FE37F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8075B39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residente in Grottaglie alla Via/Piazza____________________________________________ n. ___</w:t>
      </w:r>
    </w:p>
    <w:p w14:paraId="5D437C9C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11063E3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codice fiscale: ____________________________________________________________________</w:t>
      </w:r>
    </w:p>
    <w:p w14:paraId="6CD4AE90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639C5DF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telefono: ________________________________________________________________________</w:t>
      </w:r>
    </w:p>
    <w:p w14:paraId="6168CF41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CE3E940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indirizzo di posta elettronica (obbligatorio): ____________________________________________</w:t>
      </w:r>
    </w:p>
    <w:p w14:paraId="1E7800A9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CBE2703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PEC: ___________________________________________________________________________</w:t>
      </w:r>
    </w:p>
    <w:p w14:paraId="25EB9334" w14:textId="77777777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CHIEDE</w:t>
      </w:r>
    </w:p>
    <w:p w14:paraId="597B0822" w14:textId="15BA7AA7" w:rsidR="00922D44" w:rsidRPr="0084669A" w:rsidRDefault="00922D44" w:rsidP="00922D44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 xml:space="preserve">di essere ammesso/a a partecipare al servizio gratuito di trasporto sociale giornaliero verso la località termale di Torre Canne, organizzato dal Comune di Grottaglie, nel periodo compreso tra </w:t>
      </w:r>
      <w:r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>il 26 settembre 2026</w:t>
      </w:r>
      <w:r w:rsidR="00E87C7F"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(</w:t>
      </w:r>
      <w:r w:rsidR="00D703EC"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>giorno che sarà dedicato esclusivamente alla visita medica</w:t>
      </w:r>
      <w:r w:rsidR="00E87C7F"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>)</w:t>
      </w:r>
      <w:r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e il 10 ottobre 2026</w:t>
      </w:r>
      <w:r w:rsidRPr="0084669A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>dal lunedì al sabato</w:t>
      </w:r>
      <w:r w:rsidRPr="0084669A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5FF3DCD0" w14:textId="77777777" w:rsidR="00922D44" w:rsidRPr="0084669A" w:rsidRDefault="00922D44" w:rsidP="00922D44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96AF6F3" w14:textId="77777777" w:rsidR="00922D44" w:rsidRPr="0084669A" w:rsidRDefault="00922D44" w:rsidP="00922D44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A tal fine, ai sensi degli artt. 46 e 47 del D.P.R. n. 445/2000, consapevole delle responsabilità penali previste in caso di dichiarazioni mendaci e della decadenza dai benefici eventualmente conseguenti al provvedimento emanato sulla base di dichiarazioni non veritiere,</w:t>
      </w:r>
    </w:p>
    <w:p w14:paraId="07908486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D3D6446" w14:textId="77777777" w:rsidR="003F23C1" w:rsidRPr="0084669A" w:rsidRDefault="003F23C1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E38BDA7" w14:textId="57B671ED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DICHIARA</w:t>
      </w:r>
    </w:p>
    <w:p w14:paraId="71D0999D" w14:textId="77777777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6AA21617" w14:textId="77777777" w:rsidR="00922D44" w:rsidRPr="0084669A" w:rsidRDefault="00922D44" w:rsidP="00922D44">
      <w:p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di essere in possesso dei seguenti requisiti:</w:t>
      </w:r>
    </w:p>
    <w:p w14:paraId="67366C82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DEDB69B" w14:textId="77777777" w:rsidR="00922D44" w:rsidRPr="0084669A" w:rsidRDefault="00922D44" w:rsidP="00922D4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essere residente nel Comune di Grottaglie;</w:t>
      </w:r>
    </w:p>
    <w:p w14:paraId="13832A0F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9F13B72" w14:textId="77777777" w:rsidR="00922D44" w:rsidRPr="0084669A" w:rsidRDefault="00922D44" w:rsidP="00922D4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avere età pari o superiore a 70 anni alla data di scadenza dell’Avviso Pubblico;</w:t>
      </w:r>
    </w:p>
    <w:p w14:paraId="26824E85" w14:textId="77777777" w:rsidR="00922D44" w:rsidRPr="0084669A" w:rsidRDefault="00922D44" w:rsidP="00922D44">
      <w:pPr>
        <w:widowControl w:val="0"/>
        <w:autoSpaceDE w:val="0"/>
        <w:autoSpaceDN w:val="0"/>
        <w:spacing w:after="0" w:line="240" w:lineRule="auto"/>
        <w:ind w:left="642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0B1071" w14:textId="77777777" w:rsidR="00922D44" w:rsidRPr="0084669A" w:rsidRDefault="00922D44" w:rsidP="00922D4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avere età pari o superiore a 65 anni alla data di scadenza dell’Avviso Pubblico (condizione da valutare nel caso di posti eccedenti);</w:t>
      </w:r>
    </w:p>
    <w:p w14:paraId="7382ADDE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755105C" w14:textId="77777777" w:rsidR="00922D44" w:rsidRPr="0084669A" w:rsidRDefault="00922D44" w:rsidP="00922D4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essere autosufficiente;</w:t>
      </w:r>
    </w:p>
    <w:p w14:paraId="15619D39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CD95AAA" w14:textId="11D1568F" w:rsidR="00922D44" w:rsidRPr="0084669A" w:rsidRDefault="00D31DA3" w:rsidP="00922D4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 </w:t>
      </w:r>
      <w:r w:rsidR="00922D44" w:rsidRPr="0084669A">
        <w:rPr>
          <w:rFonts w:ascii="Times New Roman" w:eastAsia="Times New Roman" w:hAnsi="Times New Roman" w:cs="Times New Roman"/>
          <w:kern w:val="0"/>
          <w14:ligatures w14:val="none"/>
        </w:rPr>
        <w:t>idoneo/a allo svolgimento delle cure termali;</w:t>
      </w:r>
    </w:p>
    <w:p w14:paraId="19780620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C8FAF5A" w14:textId="77777777" w:rsidR="00922D44" w:rsidRPr="0084669A" w:rsidRDefault="00922D44" w:rsidP="00922D4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aver preso visione dell’Avviso Pubblico e di accettarne integralmente il contenuto.</w:t>
      </w:r>
    </w:p>
    <w:p w14:paraId="1F46CC3D" w14:textId="77777777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161101" w14:textId="77777777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B975331" w14:textId="77777777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DICHIARA INOLTRE</w:t>
      </w:r>
    </w:p>
    <w:p w14:paraId="375F5425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i/>
          <w:kern w:val="0"/>
          <w14:ligatures w14:val="none"/>
        </w:rPr>
        <w:t>barrare la voce che interessa:</w:t>
      </w:r>
    </w:p>
    <w:p w14:paraId="5F2BE502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1FD6833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|___| di essere persona sola vedova/o;</w:t>
      </w:r>
    </w:p>
    <w:p w14:paraId="61934AA3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AA32E72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|___| di essere persona sola celibe/nubile;</w:t>
      </w:r>
    </w:p>
    <w:p w14:paraId="1139C673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07EE6FE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|___| di non rientrare nelle precedenti condizioni.</w:t>
      </w:r>
    </w:p>
    <w:p w14:paraId="4F708779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B0A07B2" w14:textId="77777777" w:rsidR="00922D44" w:rsidRPr="0084669A" w:rsidRDefault="00922D44" w:rsidP="00922D44">
      <w:pPr>
        <w:spacing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DICHIARA ALTRESÌ</w:t>
      </w:r>
    </w:p>
    <w:p w14:paraId="3AD6103B" w14:textId="77777777" w:rsidR="00922D44" w:rsidRPr="0084669A" w:rsidRDefault="00922D44" w:rsidP="00922D44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13975BC" w14:textId="77777777" w:rsidR="00922D44" w:rsidRPr="0084669A" w:rsidRDefault="00922D44" w:rsidP="00922D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autorizzare il Comune di Grottaglie a utilizzare i recapiti sopra indicati per comunicazioni relative al servizio;</w:t>
      </w:r>
    </w:p>
    <w:p w14:paraId="54668004" w14:textId="77777777" w:rsidR="00922D44" w:rsidRPr="0084669A" w:rsidRDefault="00922D44" w:rsidP="00922D44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B4A07AB" w14:textId="77777777" w:rsidR="00922D44" w:rsidRPr="0084669A" w:rsidRDefault="00922D44" w:rsidP="00922D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impegnarsi a rispettare gli orari di partenza e rientro stabiliti dall’Amministrazione;</w:t>
      </w:r>
    </w:p>
    <w:p w14:paraId="621532BD" w14:textId="77777777" w:rsidR="00922D44" w:rsidRPr="0084669A" w:rsidRDefault="00922D44" w:rsidP="00922D44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248742B" w14:textId="3F1155E4" w:rsidR="00922D44" w:rsidRPr="0084669A" w:rsidRDefault="00922D44" w:rsidP="00922D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essere consapevole che, in caso di domande superiori ai posti disponibili, saranno applicati i criteri di priorità previsti dall’Avviso Pubblico;</w:t>
      </w:r>
    </w:p>
    <w:p w14:paraId="109D8AF6" w14:textId="77777777" w:rsidR="00922D44" w:rsidRPr="0084669A" w:rsidRDefault="00922D44" w:rsidP="00922D44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6E8C415" w14:textId="77777777" w:rsidR="00922D44" w:rsidRPr="0084669A" w:rsidRDefault="00922D44" w:rsidP="00922D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di essere consapevole che il Comune effettuerà idonei controlli, anche a campione, sulla veridicità delle dichiarazioni rese;</w:t>
      </w:r>
    </w:p>
    <w:p w14:paraId="2AB6FC66" w14:textId="77777777" w:rsidR="00922D44" w:rsidRPr="0084669A" w:rsidRDefault="00922D44" w:rsidP="00922D44">
      <w:pPr>
        <w:widowControl w:val="0"/>
        <w:autoSpaceDE w:val="0"/>
        <w:autoSpaceDN w:val="0"/>
        <w:spacing w:after="0" w:line="240" w:lineRule="auto"/>
        <w:ind w:left="642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FD9352" w14:textId="77777777" w:rsidR="00922D44" w:rsidRPr="0084669A" w:rsidRDefault="00922D44" w:rsidP="00922D4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14:ligatures w14:val="none"/>
        </w:rPr>
        <w:t>di esonerare il Comune di Grottaglie da ogni responsabilità per i danni subiti e/o prodotti in riferimento alla partecipazione al servizio sociale di trasporto di cui alla presente istanza.</w:t>
      </w:r>
    </w:p>
    <w:p w14:paraId="43098875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FC4B7E9" w14:textId="77777777" w:rsidR="00922D44" w:rsidRPr="0084669A" w:rsidRDefault="00922D44" w:rsidP="00922D44">
      <w:pPr>
        <w:spacing w:line="259" w:lineRule="auto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>ALLEGATI OBBLIGATORI:</w:t>
      </w:r>
    </w:p>
    <w:p w14:paraId="18D04375" w14:textId="77777777" w:rsidR="00922D44" w:rsidRPr="0084669A" w:rsidRDefault="00922D44" w:rsidP="00922D4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B8A2DE" w14:textId="0FDFA23B" w:rsidR="00922D44" w:rsidRPr="0084669A" w:rsidRDefault="0007535F" w:rsidP="00922D4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Certificazione </w:t>
      </w:r>
      <w:r w:rsidR="00922D44" w:rsidRPr="008466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del medico di base che attesti </w:t>
      </w:r>
      <w:r w:rsidR="008D44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la condizione di autosufficienza e </w:t>
      </w:r>
      <w:r w:rsidR="00922D44" w:rsidRPr="008466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l’assenza di controindicazioni allo svolgimento delle cure termali;</w:t>
      </w:r>
    </w:p>
    <w:p w14:paraId="2E4CDD71" w14:textId="77777777" w:rsidR="00922D44" w:rsidRPr="0084669A" w:rsidRDefault="00922D44" w:rsidP="00922D4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466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Copia del documento di identità del richiedente in corso di validità;</w:t>
      </w:r>
    </w:p>
    <w:p w14:paraId="55D7F3C5" w14:textId="77777777" w:rsidR="00922D44" w:rsidRPr="0084669A" w:rsidRDefault="00922D44" w:rsidP="00922D4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8AF9D7D" w14:textId="03282759" w:rsidR="00922D44" w:rsidRPr="0084669A" w:rsidRDefault="00922D44" w:rsidP="00C37FEC">
      <w:pPr>
        <w:spacing w:line="259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N.B.: La mancanza della </w:t>
      </w:r>
      <w:r w:rsidR="008D447A">
        <w:rPr>
          <w:rFonts w:ascii="Times New Roman" w:eastAsia="Calibri" w:hAnsi="Times New Roman" w:cs="Times New Roman"/>
          <w:b/>
          <w:bCs/>
          <w:kern w:val="0"/>
          <w14:ligatures w14:val="none"/>
        </w:rPr>
        <w:t>certificazione redatta</w:t>
      </w:r>
      <w:r w:rsidRPr="0084669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dal medico di base comporterà l’esclusione dalla partecipazione.</w:t>
      </w:r>
    </w:p>
    <w:p w14:paraId="6439A4D7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275C38B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TRATTAMENTO DEI DATI PERSONALI</w:t>
      </w:r>
    </w:p>
    <w:p w14:paraId="64006C15" w14:textId="45A75F4C" w:rsidR="0084669A" w:rsidRPr="0084669A" w:rsidRDefault="0084669A" w:rsidP="0084669A">
      <w:pPr>
        <w:spacing w:after="0" w:line="300" w:lineRule="atLeas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84669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acconsente al trattamento dei dati personali</w:t>
      </w:r>
      <w:r w:rsidR="0095119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BF7C1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contenuti </w:t>
      </w:r>
      <w:r w:rsidR="00C627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nella presente istanza</w:t>
      </w:r>
      <w:r w:rsidRPr="0084669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all’Associazione Anteas per le finalità connesse alla gestione della </w:t>
      </w:r>
      <w:r w:rsidR="00C6279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relativa</w:t>
      </w:r>
      <w:r w:rsidRPr="0084669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procedura.</w:t>
      </w:r>
    </w:p>
    <w:p w14:paraId="73AF2826" w14:textId="0F669831" w:rsidR="00271BE9" w:rsidRPr="0084669A" w:rsidRDefault="00271BE9" w:rsidP="00271BE9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</w:t>
      </w:r>
    </w:p>
    <w:p w14:paraId="20568629" w14:textId="697128CA" w:rsidR="00271BE9" w:rsidRPr="0084669A" w:rsidRDefault="00271BE9" w:rsidP="00271BE9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Firma del richiedente</w:t>
      </w:r>
    </w:p>
    <w:p w14:paraId="3265A0F9" w14:textId="77777777" w:rsidR="00271BE9" w:rsidRPr="0084669A" w:rsidRDefault="00271BE9" w:rsidP="00271BE9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FDD2E45" w14:textId="77777777" w:rsidR="00271BE9" w:rsidRPr="0084669A" w:rsidRDefault="00271BE9" w:rsidP="00271BE9">
      <w:pPr>
        <w:spacing w:line="259" w:lineRule="auto"/>
        <w:ind w:left="5664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_____________________________</w:t>
      </w:r>
    </w:p>
    <w:p w14:paraId="4ADB7380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CF42CD8" w14:textId="77777777" w:rsidR="00271BE9" w:rsidRPr="0084669A" w:rsidRDefault="00271BE9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24B2BEE" w14:textId="77777777" w:rsidR="00271BE9" w:rsidRPr="0084669A" w:rsidRDefault="00271BE9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B7987AC" w14:textId="77777777" w:rsidR="00271BE9" w:rsidRPr="0084669A" w:rsidRDefault="00271BE9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FEAE4B1" w14:textId="77777777" w:rsidR="00922D44" w:rsidRPr="0084669A" w:rsidRDefault="00922D44" w:rsidP="00922D44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Il/La sottoscritto/a dichiara di aver preso visione dell’informativa sul trattamento dei dati personali resa dal Comune di Grottaglie ai sensi della normativa vigente e presta il consenso al trattamento dei dati conferiti per le finalità connesse alla gestione della presente procedura.</w:t>
      </w:r>
    </w:p>
    <w:p w14:paraId="5154496B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9917606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 xml:space="preserve">Data ____/____ /_______ </w:t>
      </w:r>
      <w:r w:rsidRPr="0084669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669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669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669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669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84669A">
        <w:rPr>
          <w:rFonts w:ascii="Times New Roman" w:eastAsia="Calibri" w:hAnsi="Times New Roman" w:cs="Times New Roman"/>
          <w:kern w:val="0"/>
          <w14:ligatures w14:val="none"/>
        </w:rPr>
        <w:tab/>
        <w:t>Firma del richiedente</w:t>
      </w:r>
    </w:p>
    <w:p w14:paraId="4C698A16" w14:textId="77777777" w:rsidR="00922D44" w:rsidRPr="0084669A" w:rsidRDefault="00922D44" w:rsidP="00922D44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7E359E5" w14:textId="77777777" w:rsidR="00922D44" w:rsidRPr="0084669A" w:rsidRDefault="00922D44" w:rsidP="00922D44">
      <w:pPr>
        <w:spacing w:line="259" w:lineRule="auto"/>
        <w:ind w:left="5664"/>
        <w:rPr>
          <w:rFonts w:ascii="Times New Roman" w:eastAsia="Calibri" w:hAnsi="Times New Roman" w:cs="Times New Roman"/>
          <w:kern w:val="0"/>
          <w14:ligatures w14:val="none"/>
        </w:rPr>
      </w:pPr>
      <w:r w:rsidRPr="0084669A">
        <w:rPr>
          <w:rFonts w:ascii="Times New Roman" w:eastAsia="Calibri" w:hAnsi="Times New Roman" w:cs="Times New Roman"/>
          <w:kern w:val="0"/>
          <w14:ligatures w14:val="none"/>
        </w:rPr>
        <w:t>_____________________________</w:t>
      </w:r>
    </w:p>
    <w:p w14:paraId="384907B7" w14:textId="77777777" w:rsidR="00922D44" w:rsidRPr="0084669A" w:rsidRDefault="00922D44">
      <w:pPr>
        <w:rPr>
          <w:rFonts w:ascii="Times New Roman" w:hAnsi="Times New Roman" w:cs="Times New Roman"/>
        </w:rPr>
      </w:pPr>
    </w:p>
    <w:sectPr w:rsidR="00922D44" w:rsidRPr="0084669A" w:rsidSect="0001761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C41CA"/>
    <w:multiLevelType w:val="hybridMultilevel"/>
    <w:tmpl w:val="00503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96EAB"/>
    <w:multiLevelType w:val="hybridMultilevel"/>
    <w:tmpl w:val="754EA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D5BF1"/>
    <w:multiLevelType w:val="hybridMultilevel"/>
    <w:tmpl w:val="1212A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395975">
    <w:abstractNumId w:val="1"/>
  </w:num>
  <w:num w:numId="2" w16cid:durableId="1691949861">
    <w:abstractNumId w:val="0"/>
  </w:num>
  <w:num w:numId="3" w16cid:durableId="1461530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44"/>
    <w:rsid w:val="0001761B"/>
    <w:rsid w:val="00052801"/>
    <w:rsid w:val="0007535F"/>
    <w:rsid w:val="00093DEF"/>
    <w:rsid w:val="00121D8B"/>
    <w:rsid w:val="00160D94"/>
    <w:rsid w:val="00271BE9"/>
    <w:rsid w:val="0032328D"/>
    <w:rsid w:val="003F23C1"/>
    <w:rsid w:val="003F4517"/>
    <w:rsid w:val="00494E01"/>
    <w:rsid w:val="005F4F20"/>
    <w:rsid w:val="00626C18"/>
    <w:rsid w:val="00647E01"/>
    <w:rsid w:val="0084669A"/>
    <w:rsid w:val="00857588"/>
    <w:rsid w:val="008D447A"/>
    <w:rsid w:val="008F67B3"/>
    <w:rsid w:val="00922D44"/>
    <w:rsid w:val="0095119C"/>
    <w:rsid w:val="00986E83"/>
    <w:rsid w:val="009A526C"/>
    <w:rsid w:val="009F0F16"/>
    <w:rsid w:val="00A30995"/>
    <w:rsid w:val="00BF7C15"/>
    <w:rsid w:val="00C37FEC"/>
    <w:rsid w:val="00C62793"/>
    <w:rsid w:val="00D31DA3"/>
    <w:rsid w:val="00D60BF1"/>
    <w:rsid w:val="00D703EC"/>
    <w:rsid w:val="00DA2339"/>
    <w:rsid w:val="00E87C7F"/>
    <w:rsid w:val="00E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3DC3"/>
  <w15:chartTrackingRefBased/>
  <w15:docId w15:val="{5084E7CE-9170-4207-B192-EE322D1E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2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2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2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2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2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2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2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2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2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2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2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2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2D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2D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2D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2D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2D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2D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2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2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2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2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2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2D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2D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2D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2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2D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2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e9001-4410-42af-b674-814b291718e9" xsi:nil="true"/>
    <lcf76f155ced4ddcb4097134ff3c332f xmlns="45544c0d-2688-4e41-8b4f-1f59d67358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E435E8D6469043AE9D3FE0864FEB02" ma:contentTypeVersion="13" ma:contentTypeDescription="Creare un nuovo documento." ma:contentTypeScope="" ma:versionID="04ad6bbe2725956ca2c88a4767fd5f22">
  <xsd:schema xmlns:xsd="http://www.w3.org/2001/XMLSchema" xmlns:xs="http://www.w3.org/2001/XMLSchema" xmlns:p="http://schemas.microsoft.com/office/2006/metadata/properties" xmlns:ns2="45544c0d-2688-4e41-8b4f-1f59d673588b" xmlns:ns3="67ee9001-4410-42af-b674-814b291718e9" targetNamespace="http://schemas.microsoft.com/office/2006/metadata/properties" ma:root="true" ma:fieldsID="be62debf68f098157e79d60845cb7a96" ns2:_="" ns3:_="">
    <xsd:import namespace="45544c0d-2688-4e41-8b4f-1f59d673588b"/>
    <xsd:import namespace="67ee9001-4410-42af-b674-814b29171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44c0d-2688-4e41-8b4f-1f59d6735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a44ffce3-4de6-41b2-9c57-caec048f3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e9001-4410-42af-b674-814b291718e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13e573-ae18-48cc-8b50-ba4f15925fec}" ma:internalName="TaxCatchAll" ma:showField="CatchAllData" ma:web="67ee9001-4410-42af-b674-814b291718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866104-8291-43AE-AA3B-264C22EFD944}">
  <ds:schemaRefs>
    <ds:schemaRef ds:uri="http://schemas.microsoft.com/office/2006/metadata/properties"/>
    <ds:schemaRef ds:uri="http://schemas.microsoft.com/office/infopath/2007/PartnerControls"/>
    <ds:schemaRef ds:uri="67ee9001-4410-42af-b674-814b291718e9"/>
    <ds:schemaRef ds:uri="45544c0d-2688-4e41-8b4f-1f59d673588b"/>
  </ds:schemaRefs>
</ds:datastoreItem>
</file>

<file path=customXml/itemProps2.xml><?xml version="1.0" encoding="utf-8"?>
<ds:datastoreItem xmlns:ds="http://schemas.openxmlformats.org/officeDocument/2006/customXml" ds:itemID="{70453F5C-7F08-484F-915A-4CD1FBFEF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647D8-DF8E-4EAC-AB50-F8514B14A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44c0d-2688-4e41-8b4f-1f59d673588b"/>
    <ds:schemaRef ds:uri="67ee9001-4410-42af-b674-814b29171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Pagani</dc:creator>
  <cp:keywords/>
  <dc:description/>
  <cp:lastModifiedBy>Marilena Annicchiarico</cp:lastModifiedBy>
  <cp:revision>27</cp:revision>
  <dcterms:created xsi:type="dcterms:W3CDTF">2026-08-13T09:29:00Z</dcterms:created>
  <dcterms:modified xsi:type="dcterms:W3CDTF">2026-08-13T11:51:00Z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0x0101000BE435E8D6469043AE9D3FE0864FEB02</vt:lpwstr>
  </property>
  <property fmtid="{D5CDD505-2E9C-101B-9397-08002B2CF9AE}" pid="3" name="MediaServiceImageTags">
    <vt:lpwstr/>
  </property>
</Properties>
</file>